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AA1" w:rsidRDefault="00080AA1" w:rsidP="00383DB0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учреждение городского округа Кинешма </w:t>
      </w:r>
    </w:p>
    <w:p w:rsidR="00AF5381" w:rsidRDefault="00080AA1" w:rsidP="00383DB0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молодежного развития и досуга ПРОдвижение </w:t>
      </w:r>
    </w:p>
    <w:p w:rsidR="00080AA1" w:rsidRPr="00383DB0" w:rsidRDefault="00080AA1" w:rsidP="00383DB0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Детская база отдыха «Радуга»</w:t>
      </w:r>
    </w:p>
    <w:p w:rsidR="00AF5381" w:rsidRPr="00383DB0" w:rsidRDefault="00AF5381" w:rsidP="00383DB0">
      <w:pPr>
        <w:spacing w:line="240" w:lineRule="auto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</w:p>
    <w:p w:rsidR="00AF5381" w:rsidRPr="00383DB0" w:rsidRDefault="00AF5381" w:rsidP="00383DB0">
      <w:pPr>
        <w:spacing w:line="240" w:lineRule="auto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</w:p>
    <w:p w:rsidR="00AF5381" w:rsidRPr="00383DB0" w:rsidRDefault="00AF5381" w:rsidP="00383DB0">
      <w:pPr>
        <w:spacing w:line="240" w:lineRule="auto"/>
        <w:contextualSpacing/>
        <w:mirrorIndents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5381" w:rsidRPr="00383DB0" w:rsidRDefault="00AF5381" w:rsidP="00383DB0">
      <w:pPr>
        <w:spacing w:line="240" w:lineRule="auto"/>
        <w:contextualSpacing/>
        <w:mirrorIndents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5381" w:rsidRPr="00383DB0" w:rsidRDefault="00AF5381" w:rsidP="00383DB0">
      <w:pPr>
        <w:spacing w:line="240" w:lineRule="auto"/>
        <w:contextualSpacing/>
        <w:mirrorIndents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E4AF2" w:rsidRDefault="005E4AF2" w:rsidP="005E4AF2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E4AF2" w:rsidRDefault="005E4AF2" w:rsidP="005E4AF2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E4AF2" w:rsidRDefault="005E4AF2" w:rsidP="005E4AF2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E4AF2" w:rsidRPr="005E4AF2" w:rsidRDefault="005E4AF2" w:rsidP="005E4AF2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5E4AF2">
        <w:rPr>
          <w:rFonts w:ascii="Times New Roman" w:hAnsi="Times New Roman" w:cs="Times New Roman"/>
          <w:b/>
          <w:sz w:val="48"/>
          <w:szCs w:val="28"/>
        </w:rPr>
        <w:t>Комплексная программа</w:t>
      </w:r>
    </w:p>
    <w:p w:rsidR="005E4AF2" w:rsidRPr="005E4AF2" w:rsidRDefault="005E4AF2" w:rsidP="005E4AF2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5E4AF2">
        <w:rPr>
          <w:rFonts w:ascii="Times New Roman" w:hAnsi="Times New Roman" w:cs="Times New Roman"/>
          <w:b/>
          <w:sz w:val="48"/>
          <w:szCs w:val="28"/>
        </w:rPr>
        <w:t xml:space="preserve">оздоровительных и культурно-массовых </w:t>
      </w:r>
    </w:p>
    <w:p w:rsidR="00AF5381" w:rsidRPr="005E4AF2" w:rsidRDefault="005E4AF2" w:rsidP="005E4AF2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5E4AF2">
        <w:rPr>
          <w:rFonts w:ascii="Times New Roman" w:hAnsi="Times New Roman" w:cs="Times New Roman"/>
          <w:b/>
          <w:sz w:val="48"/>
          <w:szCs w:val="28"/>
        </w:rPr>
        <w:t>мероприятий</w:t>
      </w:r>
    </w:p>
    <w:p w:rsidR="005E4AF2" w:rsidRPr="005E4AF2" w:rsidRDefault="005E4AF2" w:rsidP="005E4AF2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AF5381" w:rsidRPr="005E4AF2" w:rsidRDefault="00AF5381" w:rsidP="00383DB0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5E4AF2">
        <w:rPr>
          <w:rFonts w:ascii="Times New Roman" w:hAnsi="Times New Roman" w:cs="Times New Roman"/>
          <w:b/>
          <w:sz w:val="48"/>
          <w:szCs w:val="28"/>
        </w:rPr>
        <w:t>«</w:t>
      </w:r>
      <w:r w:rsidR="00383DB0" w:rsidRPr="005E4AF2">
        <w:rPr>
          <w:rFonts w:ascii="Times New Roman" w:hAnsi="Times New Roman" w:cs="Times New Roman"/>
          <w:b/>
          <w:sz w:val="48"/>
          <w:szCs w:val="28"/>
        </w:rPr>
        <w:t xml:space="preserve">Вместе </w:t>
      </w:r>
      <w:r w:rsidR="005D050B">
        <w:rPr>
          <w:rFonts w:ascii="Times New Roman" w:hAnsi="Times New Roman" w:cs="Times New Roman"/>
          <w:b/>
          <w:sz w:val="48"/>
          <w:szCs w:val="28"/>
        </w:rPr>
        <w:t xml:space="preserve">- </w:t>
      </w:r>
      <w:r w:rsidR="00383DB0" w:rsidRPr="005E4AF2">
        <w:rPr>
          <w:rFonts w:ascii="Times New Roman" w:hAnsi="Times New Roman" w:cs="Times New Roman"/>
          <w:b/>
          <w:sz w:val="48"/>
          <w:szCs w:val="28"/>
        </w:rPr>
        <w:t>мы сила</w:t>
      </w:r>
      <w:r w:rsidRPr="005E4AF2">
        <w:rPr>
          <w:rFonts w:ascii="Times New Roman" w:hAnsi="Times New Roman" w:cs="Times New Roman"/>
          <w:b/>
          <w:sz w:val="48"/>
          <w:szCs w:val="28"/>
        </w:rPr>
        <w:t>!»</w:t>
      </w:r>
    </w:p>
    <w:p w:rsidR="00AF5381" w:rsidRPr="005E4AF2" w:rsidRDefault="00AF5381" w:rsidP="00383DB0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AF5381" w:rsidRPr="00383DB0" w:rsidRDefault="00AF5381" w:rsidP="00383DB0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381" w:rsidRPr="00383DB0" w:rsidRDefault="00AF5381" w:rsidP="00383DB0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381" w:rsidRPr="00383DB0" w:rsidRDefault="00AF5381" w:rsidP="00383DB0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381" w:rsidRPr="00383DB0" w:rsidRDefault="00AF5381" w:rsidP="00383DB0">
      <w:pPr>
        <w:tabs>
          <w:tab w:val="left" w:pos="995"/>
        </w:tabs>
        <w:spacing w:line="240" w:lineRule="auto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</w:p>
    <w:p w:rsidR="00AF5381" w:rsidRPr="00383DB0" w:rsidRDefault="00AF5381" w:rsidP="00383DB0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F5381" w:rsidRPr="00383DB0" w:rsidRDefault="00AF5381" w:rsidP="00383DB0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5381" w:rsidRPr="00383DB0" w:rsidRDefault="00AF5381" w:rsidP="00383DB0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5381" w:rsidRPr="00383DB0" w:rsidRDefault="00AF5381" w:rsidP="00383DB0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5381" w:rsidRPr="00383DB0" w:rsidRDefault="00AF5381" w:rsidP="00383DB0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10D54" w:rsidRPr="00383DB0" w:rsidRDefault="00C10D54" w:rsidP="00383DB0">
      <w:pPr>
        <w:spacing w:before="240" w:after="24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A30BFC" w:rsidRPr="00383DB0" w:rsidRDefault="00A30BFC" w:rsidP="00383DB0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AF5381" w:rsidRPr="00383DB0" w:rsidRDefault="005E4AF2" w:rsidP="00383DB0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</w:t>
      </w:r>
      <w:r w:rsidR="00AF5381"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026 год – Год единства народов России</w:t>
      </w:r>
    </w:p>
    <w:p w:rsidR="00080AA1" w:rsidRDefault="00080AA1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E699F" w:rsidRPr="00383DB0" w:rsidRDefault="00CE699F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Содержание</w:t>
      </w:r>
    </w:p>
    <w:p w:rsidR="00CE699F" w:rsidRPr="00383DB0" w:rsidRDefault="00CE699F" w:rsidP="00383DB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Общие положения (таблица)</w:t>
      </w:r>
    </w:p>
    <w:p w:rsidR="00CE699F" w:rsidRPr="00383DB0" w:rsidRDefault="00CE699F" w:rsidP="00383DB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Пояснительная записка</w:t>
      </w:r>
    </w:p>
    <w:p w:rsidR="00CE699F" w:rsidRPr="00383DB0" w:rsidRDefault="00CE699F" w:rsidP="00383DB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Описание базы отдыха</w:t>
      </w:r>
    </w:p>
    <w:p w:rsidR="00CE699F" w:rsidRPr="00383DB0" w:rsidRDefault="00CE699F" w:rsidP="00383DB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Цель, задачи и принципы программы</w:t>
      </w:r>
    </w:p>
    <w:p w:rsidR="00CE699F" w:rsidRPr="00383DB0" w:rsidRDefault="00CE699F" w:rsidP="00383DB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Ожидаемые результаты (измеримые)</w:t>
      </w:r>
    </w:p>
    <w:p w:rsidR="00CE699F" w:rsidRPr="00383DB0" w:rsidRDefault="00CE699F" w:rsidP="00383DB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Основные направления программы</w:t>
      </w:r>
    </w:p>
    <w:p w:rsidR="00CE699F" w:rsidRPr="00383DB0" w:rsidRDefault="00CE699F" w:rsidP="00383DB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Социально-психологическое сопровождение (включает тренинги, диагн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стику, индивидуальную работу)</w:t>
      </w:r>
    </w:p>
    <w:p w:rsidR="00CE699F" w:rsidRPr="00383DB0" w:rsidRDefault="00CE699F" w:rsidP="00383DB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Безопасность</w:t>
      </w:r>
    </w:p>
    <w:p w:rsidR="00CE699F" w:rsidRPr="00383DB0" w:rsidRDefault="00CE699F" w:rsidP="00383DB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Работа с родителями</w:t>
      </w:r>
    </w:p>
    <w:p w:rsidR="00CE699F" w:rsidRPr="00383DB0" w:rsidRDefault="00CE699F" w:rsidP="00383DB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Концепция смен (сквозная линия Года единства)</w:t>
      </w:r>
    </w:p>
    <w:p w:rsidR="00CE699F" w:rsidRPr="00383DB0" w:rsidRDefault="00CE699F" w:rsidP="00383DB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Мероприятия Движения Первых (интегрированные форматы)</w:t>
      </w:r>
    </w:p>
    <w:p w:rsidR="00CE699F" w:rsidRPr="00383DB0" w:rsidRDefault="00CE699F" w:rsidP="00383DB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Календарный план 1 смены «Истоки единства»</w:t>
      </w:r>
    </w:p>
    <w:p w:rsidR="00CE699F" w:rsidRPr="00383DB0" w:rsidRDefault="00CE699F" w:rsidP="00383DB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Календарный план 2 смены «Семья – начало всех начал»</w:t>
      </w:r>
    </w:p>
    <w:p w:rsidR="00CE699F" w:rsidRPr="00383DB0" w:rsidRDefault="00CE699F" w:rsidP="00383DB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Календарный план 3 смены «Мы вместе!»</w:t>
      </w:r>
    </w:p>
    <w:p w:rsidR="00CE699F" w:rsidRPr="00383DB0" w:rsidRDefault="00CE699F" w:rsidP="00383DB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Календарный план 4 смены «Будущее единства»</w:t>
      </w:r>
    </w:p>
    <w:p w:rsidR="00CE699F" w:rsidRPr="00383DB0" w:rsidRDefault="00CE699F" w:rsidP="00383DB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Занятость детей в объединениях дополнительного образования (включая новые кружки)</w:t>
      </w:r>
    </w:p>
    <w:p w:rsidR="00CE699F" w:rsidRPr="00383DB0" w:rsidRDefault="00CE699F" w:rsidP="00383DB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Распорядок дня</w:t>
      </w:r>
    </w:p>
    <w:p w:rsidR="00CE699F" w:rsidRPr="00383DB0" w:rsidRDefault="00CE699F" w:rsidP="00383DB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Механизм реализации (система мотивации «Хоровод дружбы»)</w:t>
      </w:r>
    </w:p>
    <w:p w:rsidR="00CE699F" w:rsidRPr="00383DB0" w:rsidRDefault="00CE699F" w:rsidP="00383DB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Схема управления программой</w:t>
      </w:r>
    </w:p>
    <w:p w:rsidR="00CE699F" w:rsidRPr="00383DB0" w:rsidRDefault="00CE699F" w:rsidP="00383DB0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Приложения</w:t>
      </w:r>
    </w:p>
    <w:p w:rsidR="00CE699F" w:rsidRPr="00383DB0" w:rsidRDefault="00CE699F" w:rsidP="00383DB0">
      <w:pPr>
        <w:spacing w:before="480" w:after="480" w:line="240" w:lineRule="auto"/>
        <w:ind w:left="426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7FA" w:rsidRPr="00383DB0" w:rsidRDefault="008C67FA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C67FA" w:rsidRPr="00383DB0" w:rsidRDefault="008C67FA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C67FA" w:rsidRPr="00383DB0" w:rsidRDefault="008C67FA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C67FA" w:rsidRDefault="008C67FA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P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C67FA" w:rsidRPr="00383DB0" w:rsidRDefault="008C67FA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8C67FA" w:rsidRPr="00383DB0" w:rsidRDefault="008C67FA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E699F" w:rsidRPr="00383DB0" w:rsidRDefault="00CE699F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1. Общие положения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0"/>
        <w:gridCol w:w="2589"/>
        <w:gridCol w:w="6389"/>
      </w:tblGrid>
      <w:tr w:rsidR="00CE699F" w:rsidRPr="00383DB0" w:rsidTr="008C67F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</w:t>
            </w:r>
          </w:p>
        </w:tc>
        <w:tc>
          <w:tcPr>
            <w:tcW w:w="63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CE699F" w:rsidRPr="00383DB0" w:rsidTr="008C67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63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Комплексная программа оздоровительных и кул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турно-массовых мероприятий «Наша дружная 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мья!»</w:t>
            </w:r>
          </w:p>
        </w:tc>
      </w:tr>
      <w:tr w:rsidR="00CE699F" w:rsidRPr="00383DB0" w:rsidTr="008C67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реализации</w:t>
            </w:r>
          </w:p>
        </w:tc>
        <w:tc>
          <w:tcPr>
            <w:tcW w:w="63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успешного и продуктивного отдыха детей, для реализации их духовных, инте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лектуальных, творческих, физических и социал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потребностей в атмосфере взаимопонимания, сотворчества, взаимоуважения и взаимодействия</w:t>
            </w:r>
          </w:p>
        </w:tc>
      </w:tr>
      <w:tr w:rsidR="00CE699F" w:rsidRPr="00383DB0" w:rsidTr="008C67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63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Спортивно-оздоровительное, социально-психологическое, духовно-нравственное, патри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тическое и краеведческое</w:t>
            </w:r>
          </w:p>
        </w:tc>
      </w:tr>
      <w:tr w:rsidR="00CE699F" w:rsidRPr="00383DB0" w:rsidTr="008C67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 програ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</w:t>
            </w:r>
          </w:p>
        </w:tc>
        <w:tc>
          <w:tcPr>
            <w:tcW w:w="63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автономное учреждение горо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округа Кинешма Центр молодежного разв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тия и досуга «ПРОдвижение», филиал Детская б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отдыха «Радуга»</w:t>
            </w:r>
          </w:p>
        </w:tc>
      </w:tr>
      <w:tr w:rsidR="00CE699F" w:rsidRPr="00383DB0" w:rsidTr="008C67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программы</w:t>
            </w:r>
          </w:p>
        </w:tc>
        <w:tc>
          <w:tcPr>
            <w:tcW w:w="63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Морозова Ольга Викторовна – директор МАУ ЦМРиД «ПРОдвижение»</w:t>
            </w:r>
          </w:p>
        </w:tc>
      </w:tr>
      <w:tr w:rsidR="00CE699F" w:rsidRPr="00383DB0" w:rsidTr="008C67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ректора по ВР</w:t>
            </w:r>
          </w:p>
        </w:tc>
        <w:tc>
          <w:tcPr>
            <w:tcW w:w="63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Крылова Алена Николаевна</w:t>
            </w:r>
          </w:p>
        </w:tc>
      </w:tr>
      <w:tr w:rsidR="00CE699F" w:rsidRPr="00383DB0" w:rsidTr="008C67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</w:t>
            </w:r>
          </w:p>
        </w:tc>
        <w:tc>
          <w:tcPr>
            <w:tcW w:w="63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округ Кинешма</w:t>
            </w:r>
          </w:p>
        </w:tc>
      </w:tr>
      <w:tr w:rsidR="00CE699F" w:rsidRPr="00383DB0" w:rsidTr="008C67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Организация-реализатор</w:t>
            </w:r>
          </w:p>
        </w:tc>
        <w:tc>
          <w:tcPr>
            <w:tcW w:w="63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МАУ ЦМРиД «ПРОдвижение», филиал ДБО «Р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дуга»</w:t>
            </w:r>
          </w:p>
        </w:tc>
      </w:tr>
      <w:tr w:rsidR="00CE699F" w:rsidRPr="00383DB0" w:rsidTr="008C67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63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155800 Ивановская область, г. Кинешма, ул. Пра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ды, д.4</w:t>
            </w:r>
          </w:p>
        </w:tc>
      </w:tr>
      <w:tr w:rsidR="00CE699F" w:rsidRPr="00383DB0" w:rsidTr="008C67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Телефон, e-mail</w:t>
            </w:r>
          </w:p>
        </w:tc>
        <w:tc>
          <w:tcPr>
            <w:tcW w:w="63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8(49331)2-38-75, dbo.raduga@live.ru</w:t>
            </w:r>
          </w:p>
        </w:tc>
      </w:tr>
      <w:tr w:rsidR="00CE699F" w:rsidRPr="00383DB0" w:rsidTr="008C67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реализ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</w:p>
        </w:tc>
        <w:tc>
          <w:tcPr>
            <w:tcW w:w="63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Стационарная, профильная</w:t>
            </w:r>
          </w:p>
        </w:tc>
      </w:tr>
      <w:tr w:rsidR="00CE699F" w:rsidRPr="00383DB0" w:rsidTr="008C67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</w:p>
        </w:tc>
        <w:tc>
          <w:tcPr>
            <w:tcW w:w="63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смена: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03.06.2026 – 23.06.2026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смена: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26.06.2026 – 16.07.2026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смена: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19.07.2026 – 08.08.2026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смена: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11.08.2026 – 31.08.2026</w:t>
            </w:r>
          </w:p>
        </w:tc>
      </w:tr>
      <w:tr w:rsidR="00CE699F" w:rsidRPr="00383DB0" w:rsidTr="008C67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реализ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</w:p>
        </w:tc>
        <w:tc>
          <w:tcPr>
            <w:tcW w:w="63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Кинешемский район, село Решма, ДБО «Радуга»</w:t>
            </w:r>
          </w:p>
        </w:tc>
      </w:tr>
      <w:tr w:rsidR="00CE699F" w:rsidRPr="00383DB0" w:rsidTr="008C67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Краткое соде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жание</w:t>
            </w:r>
          </w:p>
        </w:tc>
        <w:tc>
          <w:tcPr>
            <w:tcW w:w="63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содержит мероприятия, ожидаемые 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зультаты, условия реализации, календарные планы четырёх смен, приложения</w:t>
            </w:r>
          </w:p>
        </w:tc>
      </w:tr>
      <w:tr w:rsidR="00CE699F" w:rsidRPr="00383DB0" w:rsidTr="008C67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 уч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стников</w:t>
            </w:r>
          </w:p>
        </w:tc>
        <w:tc>
          <w:tcPr>
            <w:tcW w:w="63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Ивановская область</w:t>
            </w:r>
          </w:p>
        </w:tc>
      </w:tr>
      <w:tr w:rsidR="00CE699F" w:rsidRPr="00383DB0" w:rsidTr="008C67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Контингент</w:t>
            </w:r>
          </w:p>
        </w:tc>
        <w:tc>
          <w:tcPr>
            <w:tcW w:w="63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от 7 до 16 лет</w:t>
            </w:r>
          </w:p>
        </w:tc>
      </w:tr>
      <w:tr w:rsidR="00CE699F" w:rsidRPr="00383DB0" w:rsidTr="008C67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Кадры</w:t>
            </w:r>
          </w:p>
        </w:tc>
        <w:tc>
          <w:tcPr>
            <w:tcW w:w="63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 – Крылова А.Н. (1), воспит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 – 29, старший вожатый – 1, вожатый – 13, 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структор по физкультуре – 2,5, врач – 1, медсестра – 1, педагог доп. образования – 2, педагог-психолог – 1, и др. (полный список сохранён)</w:t>
            </w:r>
          </w:p>
        </w:tc>
      </w:tr>
      <w:tr w:rsidR="00CE699F" w:rsidRPr="00383DB0" w:rsidTr="008C67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Привлечённые специалисты</w:t>
            </w:r>
          </w:p>
        </w:tc>
        <w:tc>
          <w:tcPr>
            <w:tcW w:w="63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Сотрудники военкомата, ГИБДД, МЧС, ГИМС, полиции, Росгвардии, врач-нарколог, УФСКН, представители Движения Первых, волонтёры-медики</w:t>
            </w:r>
          </w:p>
        </w:tc>
      </w:tr>
      <w:tr w:rsidR="00CE699F" w:rsidRPr="00383DB0" w:rsidTr="008C67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участия</w:t>
            </w:r>
          </w:p>
        </w:tc>
        <w:tc>
          <w:tcPr>
            <w:tcW w:w="638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 трудной жизненной ситуации: сироты, бе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надзорные, состоящие на учёте, из многодетных и неполных семей, другие категории</w:t>
            </w:r>
          </w:p>
        </w:tc>
      </w:tr>
    </w:tbl>
    <w:p w:rsidR="00CE699F" w:rsidRPr="00383DB0" w:rsidRDefault="00CE699F" w:rsidP="00383DB0">
      <w:pPr>
        <w:spacing w:before="480" w:after="48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83DB0" w:rsidRDefault="00383DB0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E699F" w:rsidRPr="00383DB0" w:rsidRDefault="00CE699F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2. Пояснительная записка</w:t>
      </w:r>
    </w:p>
    <w:p w:rsidR="00CE699F" w:rsidRPr="00383DB0" w:rsidRDefault="00CE699F" w:rsidP="00383DB0">
      <w:pPr>
        <w:shd w:val="clear" w:color="auto" w:fill="FFFFFF"/>
        <w:spacing w:before="240" w:after="240" w:line="240" w:lineRule="auto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Летние каникулы – самая лучшая пора для развития творческих способностей, социализации и личностного роста ребёнка. Загородный лагерь – идеальная площадка для этого.</w:t>
      </w:r>
    </w:p>
    <w:p w:rsidR="00CE699F" w:rsidRPr="00383DB0" w:rsidRDefault="00CE699F" w:rsidP="00383DB0">
      <w:pPr>
        <w:shd w:val="clear" w:color="auto" w:fill="FFFFFF"/>
        <w:spacing w:before="240" w:after="240" w:line="240" w:lineRule="auto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2026 год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Указом Президента Российской Федерации объявлен </w:t>
      </w: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Годом единства народов России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Основные задачи года: укрепление общероссийской гражда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ской идентичности, сохранение и популяризация культурного наследия народов России, воспитание уважения к многообразию традиций.</w:t>
      </w:r>
    </w:p>
    <w:p w:rsidR="00CE699F" w:rsidRPr="00383DB0" w:rsidRDefault="00CE699F" w:rsidP="00383DB0">
      <w:pPr>
        <w:shd w:val="clear" w:color="auto" w:fill="FFFFFF"/>
        <w:spacing w:before="240" w:after="240" w:line="240" w:lineRule="auto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Программа «Наша дружная семья!» органично интегрирует тему Года единства во все смены. Каждая из четырёх смен раскрывает свою грань единства: ист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рическую, семейную, дружескую, устремлённую в будущее.</w:t>
      </w:r>
    </w:p>
    <w:p w:rsidR="00CE699F" w:rsidRPr="00383DB0" w:rsidRDefault="00CE699F" w:rsidP="00383DB0">
      <w:pPr>
        <w:shd w:val="clear" w:color="auto" w:fill="FFFFFF"/>
        <w:spacing w:before="240" w:after="240" w:line="240" w:lineRule="auto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Актуальность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программы обусловлена необходимостью системного подхода к летнему отдыху детей в трудной жизненной ситуации. </w:t>
      </w:r>
      <w:r w:rsidR="008266FF"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Программа опирается на Указ Презид</w:t>
      </w:r>
      <w:r w:rsidR="008266F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ента</w:t>
      </w:r>
      <w:r w:rsidR="008266FF"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 Годе единства народов России, Стратегию государственной национальной политики РФ до 2036 года, а также на принципы и ценности О</w:t>
      </w:r>
      <w:r w:rsidR="008266FF"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</w:t>
      </w:r>
      <w:r w:rsidR="008266FF"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щероссийского общественно-государственного движения детей и молодёжи «Движение Первых».</w:t>
      </w:r>
    </w:p>
    <w:p w:rsidR="00CE699F" w:rsidRPr="00383DB0" w:rsidRDefault="00CE699F" w:rsidP="00383DB0">
      <w:pPr>
        <w:shd w:val="clear" w:color="auto" w:fill="FFFFFF"/>
        <w:spacing w:before="240" w:after="240" w:line="240" w:lineRule="auto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Новизна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 сквозной тематике единства, пронизывающей каждый день смены, в системе накопительной мотивации «Хоровод дружбы», в интеграции цифр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вых инструментов (чат-бот, онлайн-дневник для родителей), а также в испол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ь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зовании современных форматов Движения Первых: ИгроТреки, проекты «Хр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нители истории», «Первая помощь», «Юннаты Первых», классные встречи.</w:t>
      </w:r>
    </w:p>
    <w:p w:rsidR="00CE699F" w:rsidRPr="00383DB0" w:rsidRDefault="00CE699F" w:rsidP="00383DB0">
      <w:pPr>
        <w:spacing w:before="480" w:after="48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99F" w:rsidRPr="00383DB0" w:rsidRDefault="00CE699F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Описание базы отдыха (кратко)</w:t>
      </w:r>
    </w:p>
    <w:p w:rsidR="00CE699F" w:rsidRPr="00383DB0" w:rsidRDefault="00CE699F" w:rsidP="00383DB0">
      <w:pPr>
        <w:shd w:val="clear" w:color="auto" w:fill="FFFFFF"/>
        <w:spacing w:before="240" w:after="240" w:line="240" w:lineRule="auto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ДБО «Радуга» расположена на берегу Волги в живописном месте. Территория ограждена, освещена, имеет 14 камер видеонаблюдения, круглосуточную охр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ну. Имеются: зелёный театр, спортивные площадки, тренажёрный зал, библи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тека, кружковые комнаты, медпункт, пляж. Пятиразовое питание.</w:t>
      </w:r>
    </w:p>
    <w:p w:rsidR="00CE699F" w:rsidRPr="00383DB0" w:rsidRDefault="00CE699F" w:rsidP="00383DB0">
      <w:pPr>
        <w:spacing w:before="480" w:after="480" w:line="240" w:lineRule="auto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99F" w:rsidRPr="00383DB0" w:rsidRDefault="00CE699F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Цель, задачи и принципы программы</w:t>
      </w:r>
    </w:p>
    <w:p w:rsidR="00CE699F" w:rsidRPr="00383DB0" w:rsidRDefault="00CE699F" w:rsidP="00383DB0">
      <w:pPr>
        <w:shd w:val="clear" w:color="auto" w:fill="FFFFFF"/>
        <w:spacing w:before="240" w:after="24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Создание условий для полноценного отдыха, оздоровления, развития соц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альных инициатив и творческих способностей детей через включение их в разнообразную деятельность в условиях природной зоны.</w:t>
      </w:r>
    </w:p>
    <w:p w:rsidR="00CE699F" w:rsidRPr="00383DB0" w:rsidRDefault="00CE699F" w:rsidP="00383DB0">
      <w:pPr>
        <w:shd w:val="clear" w:color="auto" w:fill="FFFFFF"/>
        <w:spacing w:before="240" w:after="24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:rsidR="00CE699F" w:rsidRPr="00383DB0" w:rsidRDefault="00CE699F" w:rsidP="00383DB0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Формирование культуры здорового и безопасного образа жизни, укрепление здоровья.</w:t>
      </w:r>
    </w:p>
    <w:p w:rsidR="00CE699F" w:rsidRPr="00383DB0" w:rsidRDefault="00CE699F" w:rsidP="00383DB0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Выявление и развитие творческого потенциала.</w:t>
      </w:r>
    </w:p>
    <w:p w:rsidR="00CE699F" w:rsidRPr="00383DB0" w:rsidRDefault="00CE699F" w:rsidP="00383DB0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Воспитание гражданственности и патриотизма через знакомство с культурным наследием народов России, укрепление общероссийской идентичности в рамках Года единства народов России.</w:t>
      </w:r>
    </w:p>
    <w:p w:rsidR="00CE699F" w:rsidRPr="00383DB0" w:rsidRDefault="00CE699F" w:rsidP="00383DB0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Развитие цифровой грамотности и безопасного поведения в интернете.</w:t>
      </w:r>
    </w:p>
    <w:p w:rsidR="00CE699F" w:rsidRPr="00383DB0" w:rsidRDefault="00CE699F" w:rsidP="00383DB0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Воспитание уважения к представителям разных национальностей, межнационального согласия.</w:t>
      </w:r>
    </w:p>
    <w:p w:rsidR="00CE699F" w:rsidRPr="00383DB0" w:rsidRDefault="00CE699F" w:rsidP="00383DB0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Психолого-педагогическая поддержка и коррекция эмоционального с</w:t>
      </w: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</w:t>
      </w: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стояния детей.</w:t>
      </w:r>
    </w:p>
    <w:p w:rsidR="00CE699F" w:rsidRPr="00383DB0" w:rsidRDefault="00CE699F" w:rsidP="00383DB0">
      <w:pPr>
        <w:shd w:val="clear" w:color="auto" w:fill="FFFFFF"/>
        <w:spacing w:before="240" w:after="24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Принципы:</w:t>
      </w:r>
    </w:p>
    <w:p w:rsidR="00CE699F" w:rsidRPr="00383DB0" w:rsidRDefault="00CE699F" w:rsidP="00383DB0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Обеспечение сохранности жизни и здоровья.</w:t>
      </w:r>
    </w:p>
    <w:p w:rsidR="00CE699F" w:rsidRPr="00383DB0" w:rsidRDefault="00CE699F" w:rsidP="00383DB0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Включённости в социально значимые отношения.</w:t>
      </w:r>
    </w:p>
    <w:p w:rsidR="00CE699F" w:rsidRPr="00383DB0" w:rsidRDefault="00CE699F" w:rsidP="00383DB0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Взаимосвязи специалистов и детского самоуправления.</w:t>
      </w:r>
    </w:p>
    <w:p w:rsidR="00CE699F" w:rsidRPr="00383DB0" w:rsidRDefault="00CE699F" w:rsidP="00383DB0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Сочетания оздоровления, развития, воспитания и развлечения.</w:t>
      </w:r>
    </w:p>
    <w:p w:rsidR="00CE699F" w:rsidRPr="00383DB0" w:rsidRDefault="00CE699F" w:rsidP="00383DB0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Гуманизации отношений.</w:t>
      </w:r>
    </w:p>
    <w:p w:rsidR="00CE699F" w:rsidRPr="00383DB0" w:rsidRDefault="00CE699F" w:rsidP="00383DB0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Безопасности (физической, психологической, информационной).</w:t>
      </w:r>
    </w:p>
    <w:p w:rsidR="00CE699F" w:rsidRPr="00383DB0" w:rsidRDefault="00CE699F" w:rsidP="00383DB0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Единства многообразия: уважение к разным культурам при общности базовых ценностей.</w:t>
      </w:r>
    </w:p>
    <w:p w:rsidR="008C67FA" w:rsidRPr="00383DB0" w:rsidRDefault="008C67FA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E699F" w:rsidRPr="00383DB0" w:rsidRDefault="00CE699F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Ожидаемые результаты (измеримые)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38"/>
        <w:gridCol w:w="1701"/>
      </w:tblGrid>
      <w:tr w:rsidR="00CE699F" w:rsidRPr="00383DB0" w:rsidTr="008C67FA">
        <w:trPr>
          <w:tblHeader/>
        </w:trPr>
        <w:tc>
          <w:tcPr>
            <w:tcW w:w="79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Целевое значение</w:t>
            </w:r>
          </w:p>
        </w:tc>
      </w:tr>
      <w:tr w:rsidR="00CE699F" w:rsidRPr="00383DB0" w:rsidTr="008C67FA">
        <w:tc>
          <w:tcPr>
            <w:tcW w:w="79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острой заболеваемости за смену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15%</w:t>
            </w:r>
          </w:p>
        </w:tc>
      </w:tr>
      <w:tr w:rsidR="00CE699F" w:rsidRPr="00383DB0" w:rsidTr="008C67FA">
        <w:tc>
          <w:tcPr>
            <w:tcW w:w="79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детей, ежедневно участвующих в спортивных меропри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тиях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≥90%</w:t>
            </w:r>
          </w:p>
        </w:tc>
      </w:tr>
      <w:tr w:rsidR="00CE699F" w:rsidRPr="00383DB0" w:rsidTr="008C67FA">
        <w:tc>
          <w:tcPr>
            <w:tcW w:w="79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детей, освоивших новый вид творчества (кружок)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≥50%</w:t>
            </w:r>
          </w:p>
        </w:tc>
      </w:tr>
      <w:tr w:rsidR="00CE699F" w:rsidRPr="00383DB0" w:rsidTr="008C67FA">
        <w:tc>
          <w:tcPr>
            <w:tcW w:w="79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Доля детей, правильно назвавших не менее 5 народов Ро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сии и их традиции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≥85%</w:t>
            </w:r>
          </w:p>
        </w:tc>
      </w:tr>
      <w:tr w:rsidR="00CE699F" w:rsidRPr="00383DB0" w:rsidTr="008C67FA">
        <w:tc>
          <w:tcPr>
            <w:tcW w:w="79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детей с улучшением психоэмоционального состояния (по анкете)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≥80%</w:t>
            </w:r>
          </w:p>
        </w:tc>
      </w:tr>
      <w:tr w:rsidR="00CE699F" w:rsidRPr="00383DB0" w:rsidTr="008C67FA">
        <w:tc>
          <w:tcPr>
            <w:tcW w:w="79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Доля детей, участвующих в мероприятиях Года единства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100%</w:t>
            </w:r>
          </w:p>
        </w:tc>
      </w:tr>
      <w:tr w:rsidR="00CE699F" w:rsidRPr="00383DB0" w:rsidTr="008C67FA">
        <w:tc>
          <w:tcPr>
            <w:tcW w:w="79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Доля детей, участвующих в мероприятиях Движения Пе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вых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100%</w:t>
            </w:r>
          </w:p>
        </w:tc>
      </w:tr>
      <w:tr w:rsidR="00CE699F" w:rsidRPr="00383DB0" w:rsidTr="008C67FA">
        <w:tc>
          <w:tcPr>
            <w:tcW w:w="79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родителей, удовлетворённых качеством отдыха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≥85%</w:t>
            </w:r>
          </w:p>
        </w:tc>
      </w:tr>
    </w:tbl>
    <w:p w:rsidR="008C67FA" w:rsidRPr="00383DB0" w:rsidRDefault="008C67FA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E699F" w:rsidRPr="00383DB0" w:rsidRDefault="00CE699F" w:rsidP="00383DB0">
      <w:pPr>
        <w:shd w:val="clear" w:color="auto" w:fill="FFFFFF"/>
        <w:spacing w:before="480" w:after="240" w:line="240" w:lineRule="auto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Основные направления программы</w:t>
      </w:r>
    </w:p>
    <w:p w:rsidR="00CE699F" w:rsidRPr="00383DB0" w:rsidRDefault="00CE699F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6.1. Оздоровительная деятельность (ступени)</w:t>
      </w:r>
    </w:p>
    <w:p w:rsidR="00CE699F" w:rsidRPr="00383DB0" w:rsidRDefault="00CE699F" w:rsidP="00383DB0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«Здоровье – это здорово!» – формирование потребности в ЗОЖ.</w:t>
      </w:r>
    </w:p>
    <w:p w:rsidR="00CE699F" w:rsidRPr="00383DB0" w:rsidRDefault="00CE699F" w:rsidP="00383DB0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«Здоровье – это спорт!» – совершенствование физических качеств.</w:t>
      </w:r>
    </w:p>
    <w:p w:rsidR="00CE699F" w:rsidRPr="00383DB0" w:rsidRDefault="00CE699F" w:rsidP="00383DB0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«Здоровье – это победа над собой!» – развитие самопознания.</w:t>
      </w:r>
    </w:p>
    <w:p w:rsidR="00CE699F" w:rsidRPr="00383DB0" w:rsidRDefault="00CE699F" w:rsidP="00383DB0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«Здоровье – это умение общаться!» – коммуникативные навыки.</w:t>
      </w:r>
    </w:p>
    <w:p w:rsidR="00CE699F" w:rsidRPr="00383DB0" w:rsidRDefault="00CE699F" w:rsidP="00383DB0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«Здоровье – это жизнь!» – формирование целостной личности.</w:t>
      </w:r>
    </w:p>
    <w:p w:rsidR="00CE699F" w:rsidRPr="00383DB0" w:rsidRDefault="00CE699F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6.2. Культурно-массовая деятельность (направления)</w:t>
      </w:r>
    </w:p>
    <w:p w:rsidR="00CE699F" w:rsidRPr="00383DB0" w:rsidRDefault="00CE699F" w:rsidP="00383DB0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Духовно-нравственное (фестиваль «Хоровод дружбы», игра «Народов мн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 – Родина одна», конкурсы).</w:t>
      </w:r>
    </w:p>
    <w:p w:rsidR="00CE699F" w:rsidRPr="00383DB0" w:rsidRDefault="00CE699F" w:rsidP="00383DB0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Патриотическое и краеведческое («Зарница», смотр песни, экскурсии).</w:t>
      </w:r>
    </w:p>
    <w:p w:rsidR="00CE699F" w:rsidRPr="00383DB0" w:rsidRDefault="00CE699F" w:rsidP="00383DB0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Спортивно-оздоровительное (эстафеты, турниры, Олимпийская эстафета).</w:t>
      </w:r>
    </w:p>
    <w:p w:rsidR="00CE699F" w:rsidRPr="00383DB0" w:rsidRDefault="00CE699F" w:rsidP="00383DB0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Профилактическое (тренинги, конкурс плакатов).</w:t>
      </w:r>
    </w:p>
    <w:p w:rsidR="00CE699F" w:rsidRPr="00383DB0" w:rsidRDefault="00CE699F" w:rsidP="00383DB0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Социально-психологическое (ежедневная работа психолога).</w:t>
      </w:r>
    </w:p>
    <w:p w:rsidR="00CE699F" w:rsidRPr="00383DB0" w:rsidRDefault="00CE699F" w:rsidP="00383DB0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Мероприятия Движения Первых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(ИгроТреки, «Хранители истории», «Первая помощь», «Юннаты Первых», классные встречи).</w:t>
      </w:r>
    </w:p>
    <w:p w:rsidR="00CE699F" w:rsidRPr="00383DB0" w:rsidRDefault="00CE699F" w:rsidP="00383DB0">
      <w:pPr>
        <w:spacing w:before="480" w:after="480" w:line="240" w:lineRule="auto"/>
        <w:ind w:left="426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99F" w:rsidRPr="00383DB0" w:rsidRDefault="00CE699F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7. Социально-психологическое сопровождение </w:t>
      </w:r>
    </w:p>
    <w:p w:rsidR="00CE699F" w:rsidRPr="00383DB0" w:rsidRDefault="00CE699F" w:rsidP="00383DB0">
      <w:pPr>
        <w:shd w:val="clear" w:color="auto" w:fill="FFFFFF"/>
        <w:spacing w:before="240" w:after="24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обеспечить эффективное социально-психологическое сопровожд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ние, направленное на повышение качества педагогического процесса и эм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ционального благополучия детей.</w:t>
      </w:r>
    </w:p>
    <w:p w:rsidR="00CE699F" w:rsidRPr="00383DB0" w:rsidRDefault="00CE699F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7.1. Этапы работы психолога </w:t>
      </w:r>
    </w:p>
    <w:p w:rsidR="008C67FA" w:rsidRPr="00383DB0" w:rsidRDefault="008C67FA" w:rsidP="00383DB0">
      <w:pPr>
        <w:shd w:val="clear" w:color="auto" w:fill="FFFFFF"/>
        <w:spacing w:before="20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Этапы работы психолога:</w:t>
      </w:r>
    </w:p>
    <w:tbl>
      <w:tblPr>
        <w:tblW w:w="10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97"/>
        <w:gridCol w:w="1229"/>
        <w:gridCol w:w="3314"/>
        <w:gridCol w:w="2749"/>
      </w:tblGrid>
      <w:tr w:rsidR="008C67FA" w:rsidRPr="00383DB0" w:rsidTr="00C410A5">
        <w:trPr>
          <w:tblHeader/>
          <w:jc w:val="center"/>
        </w:trPr>
        <w:tc>
          <w:tcPr>
            <w:tcW w:w="2797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C67FA" w:rsidRPr="00383DB0" w:rsidRDefault="008C67FA" w:rsidP="00383DB0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1229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C67FA" w:rsidRPr="00383DB0" w:rsidRDefault="008C67FA" w:rsidP="00383DB0">
            <w:pPr>
              <w:spacing w:after="0" w:line="240" w:lineRule="auto"/>
              <w:ind w:left="3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C67FA" w:rsidRPr="00383DB0" w:rsidRDefault="008C67FA" w:rsidP="00383DB0">
            <w:pPr>
              <w:spacing w:after="0" w:line="240" w:lineRule="auto"/>
              <w:ind w:left="-19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C67FA" w:rsidRPr="00383DB0" w:rsidRDefault="008C67FA" w:rsidP="00383DB0">
            <w:pPr>
              <w:spacing w:after="0" w:line="240" w:lineRule="auto"/>
              <w:ind w:left="-215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Методики</w:t>
            </w:r>
          </w:p>
        </w:tc>
      </w:tr>
      <w:tr w:rsidR="008C67FA" w:rsidRPr="00383DB0" w:rsidTr="00C410A5">
        <w:trPr>
          <w:jc w:val="center"/>
        </w:trPr>
        <w:tc>
          <w:tcPr>
            <w:tcW w:w="2797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C67FA" w:rsidRPr="00383DB0" w:rsidRDefault="008C67FA" w:rsidP="00383DB0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Формирования отр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1229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C67FA" w:rsidRPr="00383DB0" w:rsidRDefault="008C67FA" w:rsidP="00383DB0">
            <w:pPr>
              <w:spacing w:after="0" w:line="240" w:lineRule="auto"/>
              <w:ind w:left="3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1–3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C67FA" w:rsidRPr="00383DB0" w:rsidRDefault="008C67FA" w:rsidP="00383DB0">
            <w:pPr>
              <w:spacing w:after="0" w:line="240" w:lineRule="auto"/>
              <w:ind w:left="-19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Знакомство, выявление лидеров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C67FA" w:rsidRPr="00383DB0" w:rsidRDefault="008C67FA" w:rsidP="00383DB0">
            <w:pPr>
              <w:spacing w:after="0" w:line="240" w:lineRule="auto"/>
              <w:ind w:left="-215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Социометрия, тренинг знакомств</w:t>
            </w:r>
          </w:p>
        </w:tc>
      </w:tr>
      <w:tr w:rsidR="008C67FA" w:rsidRPr="00383DB0" w:rsidTr="00C410A5">
        <w:trPr>
          <w:jc w:val="center"/>
        </w:trPr>
        <w:tc>
          <w:tcPr>
            <w:tcW w:w="2797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C67FA" w:rsidRPr="00383DB0" w:rsidRDefault="008C67FA" w:rsidP="00383DB0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Адаптации</w:t>
            </w:r>
          </w:p>
        </w:tc>
        <w:tc>
          <w:tcPr>
            <w:tcW w:w="1229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C67FA" w:rsidRPr="00383DB0" w:rsidRDefault="008C67FA" w:rsidP="00383DB0">
            <w:pPr>
              <w:spacing w:after="0" w:line="240" w:lineRule="auto"/>
              <w:ind w:left="3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3–6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C67FA" w:rsidRPr="00383DB0" w:rsidRDefault="008C67FA" w:rsidP="00383DB0">
            <w:pPr>
              <w:spacing w:after="0" w:line="240" w:lineRule="auto"/>
              <w:ind w:left="-19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детей, ну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дающихся в коррекции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C67FA" w:rsidRPr="00383DB0" w:rsidRDefault="008C67FA" w:rsidP="00383DB0">
            <w:pPr>
              <w:spacing w:after="0" w:line="240" w:lineRule="auto"/>
              <w:ind w:left="-215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Цветовой тест Люш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ра, проективный рис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нок</w:t>
            </w:r>
          </w:p>
        </w:tc>
      </w:tr>
      <w:tr w:rsidR="008C67FA" w:rsidRPr="00383DB0" w:rsidTr="00C410A5">
        <w:trPr>
          <w:jc w:val="center"/>
        </w:trPr>
        <w:tc>
          <w:tcPr>
            <w:tcW w:w="2797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C67FA" w:rsidRPr="00383DB0" w:rsidRDefault="008C67FA" w:rsidP="00383DB0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Индивидуализации</w:t>
            </w:r>
          </w:p>
        </w:tc>
        <w:tc>
          <w:tcPr>
            <w:tcW w:w="1229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C67FA" w:rsidRPr="00383DB0" w:rsidRDefault="008C67FA" w:rsidP="00383DB0">
            <w:pPr>
              <w:spacing w:after="0" w:line="240" w:lineRule="auto"/>
              <w:ind w:left="3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6–12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C67FA" w:rsidRPr="00383DB0" w:rsidRDefault="008C67FA" w:rsidP="00383DB0">
            <w:pPr>
              <w:spacing w:after="0" w:line="240" w:lineRule="auto"/>
              <w:ind w:left="-19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климата, 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дивидуальная работа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C67FA" w:rsidRPr="00383DB0" w:rsidRDefault="008C67FA" w:rsidP="00383DB0">
            <w:pPr>
              <w:spacing w:after="0" w:line="240" w:lineRule="auto"/>
              <w:ind w:left="-215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тревожности Филлипса, игровая терапия</w:t>
            </w:r>
          </w:p>
        </w:tc>
      </w:tr>
      <w:tr w:rsidR="008C67FA" w:rsidRPr="00383DB0" w:rsidTr="00C410A5">
        <w:trPr>
          <w:jc w:val="center"/>
        </w:trPr>
        <w:tc>
          <w:tcPr>
            <w:tcW w:w="2797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C67FA" w:rsidRPr="00383DB0" w:rsidRDefault="008C67FA" w:rsidP="00383DB0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Интеграции</w:t>
            </w:r>
          </w:p>
        </w:tc>
        <w:tc>
          <w:tcPr>
            <w:tcW w:w="1229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C67FA" w:rsidRPr="00383DB0" w:rsidRDefault="008C67FA" w:rsidP="00383DB0">
            <w:pPr>
              <w:spacing w:after="0" w:line="240" w:lineRule="auto"/>
              <w:ind w:left="3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12–18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C67FA" w:rsidRPr="00383DB0" w:rsidRDefault="008C67FA" w:rsidP="00383DB0">
            <w:pPr>
              <w:spacing w:after="0" w:line="240" w:lineRule="auto"/>
              <w:ind w:left="-19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Коррекция негативных состояний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C67FA" w:rsidRPr="00383DB0" w:rsidRDefault="008C67FA" w:rsidP="00383DB0">
            <w:pPr>
              <w:spacing w:after="0" w:line="240" w:lineRule="auto"/>
              <w:ind w:left="-215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общения, аутотренинг</w:t>
            </w:r>
          </w:p>
        </w:tc>
      </w:tr>
      <w:tr w:rsidR="008C67FA" w:rsidRPr="00383DB0" w:rsidTr="00C410A5">
        <w:trPr>
          <w:jc w:val="center"/>
        </w:trPr>
        <w:tc>
          <w:tcPr>
            <w:tcW w:w="2797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:rsidR="008C67FA" w:rsidRPr="00383DB0" w:rsidRDefault="008C67FA" w:rsidP="00383DB0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Подготовки к расст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ванию</w:t>
            </w:r>
          </w:p>
        </w:tc>
        <w:tc>
          <w:tcPr>
            <w:tcW w:w="1229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C67FA" w:rsidRPr="00383DB0" w:rsidRDefault="008C67FA" w:rsidP="00383DB0">
            <w:pPr>
              <w:spacing w:after="0" w:line="240" w:lineRule="auto"/>
              <w:ind w:left="3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18–21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:rsidR="008C67FA" w:rsidRPr="00383DB0" w:rsidRDefault="008C67FA" w:rsidP="00383DB0">
            <w:pPr>
              <w:spacing w:after="0" w:line="240" w:lineRule="auto"/>
              <w:ind w:left="-19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Анкетирование, ре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:rsidR="008C67FA" w:rsidRPr="00383DB0" w:rsidRDefault="008C67FA" w:rsidP="00383DB0">
            <w:pPr>
              <w:spacing w:after="0" w:line="240" w:lineRule="auto"/>
              <w:ind w:left="-215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сочинение «Мой лагерь»</w:t>
            </w:r>
          </w:p>
        </w:tc>
      </w:tr>
    </w:tbl>
    <w:p w:rsidR="008C67FA" w:rsidRPr="00383DB0" w:rsidRDefault="008C67FA" w:rsidP="00383DB0">
      <w:pPr>
        <w:shd w:val="clear" w:color="auto" w:fill="FFFFFF"/>
        <w:spacing w:before="20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План тренингов по дням (образец для 1 смены):</w:t>
      </w:r>
    </w:p>
    <w:p w:rsidR="008C67FA" w:rsidRPr="00383DB0" w:rsidRDefault="008C67FA" w:rsidP="00383DB0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День 3: «Знакомство. Мои личные границы»</w:t>
      </w:r>
    </w:p>
    <w:p w:rsidR="008C67FA" w:rsidRPr="00383DB0" w:rsidRDefault="008C67FA" w:rsidP="00383DB0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День 5: «Дружба народов – единство России»</w:t>
      </w:r>
    </w:p>
    <w:p w:rsidR="008C67FA" w:rsidRPr="00383DB0" w:rsidRDefault="008C67FA" w:rsidP="00383DB0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День 7: «Я и мой выбор» (профилактика зависимого поведения)</w:t>
      </w:r>
    </w:p>
    <w:p w:rsidR="008C67FA" w:rsidRPr="00383DB0" w:rsidRDefault="008C67FA" w:rsidP="00383DB0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День 10: «Как сказать "нет" экстремизму и ксенофобии»</w:t>
      </w:r>
    </w:p>
    <w:p w:rsidR="008C67FA" w:rsidRPr="00383DB0" w:rsidRDefault="008C67FA" w:rsidP="00383DB0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День 14: «Мы вместе – в этом наша сила!»</w:t>
      </w:r>
    </w:p>
    <w:p w:rsidR="008C67FA" w:rsidRPr="00383DB0" w:rsidRDefault="008C67FA" w:rsidP="00383DB0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День 18: «Мои успехи за смену»</w:t>
      </w:r>
    </w:p>
    <w:p w:rsidR="00CE699F" w:rsidRPr="00383DB0" w:rsidRDefault="00CE699F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7.2. Психологические мероприятия в отрядах (ежедневно)</w:t>
      </w:r>
    </w:p>
    <w:p w:rsidR="00CE699F" w:rsidRPr="00383DB0" w:rsidRDefault="00CE699F" w:rsidP="00383DB0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Утренний круг «Настроение»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(5 мин): дети по кругу делятся ожиданиями от дня, выбирают смайлик (шкала настроения от 1 до 5).</w:t>
      </w:r>
    </w:p>
    <w:p w:rsidR="00CE699F" w:rsidRPr="00383DB0" w:rsidRDefault="00CE699F" w:rsidP="00383DB0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Вечерний рефлексивный круг «Итоги дня»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(15 мин): вопросы для сам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анализа («Что нового я узнал о себе?», «Кому я помог сегодня?», «Что было трудно?», «За что я могу себя похвалить?»).</w:t>
      </w:r>
    </w:p>
    <w:p w:rsidR="00CE699F" w:rsidRPr="00383DB0" w:rsidRDefault="00CE699F" w:rsidP="00383DB0">
      <w:pPr>
        <w:numPr>
          <w:ilvl w:val="0"/>
          <w:numId w:val="21"/>
        </w:numPr>
        <w:shd w:val="clear" w:color="auto" w:fill="FFFFFF"/>
        <w:spacing w:before="100" w:beforeAutospacing="1" w:after="12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Психологические тренинги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(2-3 за смену по 45-60 мин):</w:t>
      </w:r>
    </w:p>
    <w:p w:rsidR="00CE699F" w:rsidRPr="00383DB0" w:rsidRDefault="00CE699F" w:rsidP="00383DB0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«Я и мои эмоции»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(управление гневом, страхами, тревогой) – с элементами арт-терапии.</w:t>
      </w:r>
    </w:p>
    <w:p w:rsidR="00CE699F" w:rsidRPr="00383DB0" w:rsidRDefault="00CE699F" w:rsidP="00383DB0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«Конфликты и способы их решения»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(ролевые игры, анализ ситуаций).</w:t>
      </w:r>
    </w:p>
    <w:p w:rsidR="00CE699F" w:rsidRPr="00383DB0" w:rsidRDefault="00CE699F" w:rsidP="00383DB0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«Как сказать "нет" вредным привычкам»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(профилактика зависимостей, тренировка отказа).</w:t>
      </w:r>
    </w:p>
    <w:p w:rsidR="00CE699F" w:rsidRPr="00383DB0" w:rsidRDefault="00CE699F" w:rsidP="00383DB0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«Толерантность и уважение к другим»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 рамках Года единства, осозн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ние ценности различий).</w:t>
      </w:r>
    </w:p>
    <w:p w:rsidR="00CE699F" w:rsidRPr="00383DB0" w:rsidRDefault="00CE699F" w:rsidP="00383DB0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«Лидерство и ответственность»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(для старших отрядов).</w:t>
      </w:r>
    </w:p>
    <w:p w:rsidR="00CE699F" w:rsidRPr="00383DB0" w:rsidRDefault="00CE699F" w:rsidP="00383DB0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Индивидуальные консультации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психолога (по запросу детей или воспит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телей, в том числе для детей с трудностями адаптации).</w:t>
      </w:r>
    </w:p>
    <w:p w:rsidR="00CE699F" w:rsidRPr="00383DB0" w:rsidRDefault="00CE699F" w:rsidP="00383DB0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Диагностика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входе (адаптация, тревожность, самооценка, социометрия) и на выходе (оценка динамики).</w:t>
      </w:r>
    </w:p>
    <w:p w:rsidR="00CE699F" w:rsidRPr="00383DB0" w:rsidRDefault="00CE699F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7.3. Описание тренинга «Конфликты и способы их решения» (пример)</w:t>
      </w:r>
    </w:p>
    <w:p w:rsidR="00CE699F" w:rsidRPr="00383DB0" w:rsidRDefault="00CE699F" w:rsidP="00383DB0">
      <w:pPr>
        <w:shd w:val="clear" w:color="auto" w:fill="FFFFFF"/>
        <w:spacing w:before="240" w:after="24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обучение конструктивному поведению в конфликтных ситуациях.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(45 мин):</w:t>
      </w:r>
    </w:p>
    <w:p w:rsidR="00CE699F" w:rsidRPr="00383DB0" w:rsidRDefault="00CE699F" w:rsidP="00383DB0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Разминка «Комплимент» (5 мин).</w:t>
      </w:r>
    </w:p>
    <w:p w:rsidR="00CE699F" w:rsidRPr="00383DB0" w:rsidRDefault="00CE699F" w:rsidP="00383DB0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Мини-лекция «Что такое конфликт?» (5 мин).</w:t>
      </w:r>
    </w:p>
    <w:p w:rsidR="00CE699F" w:rsidRPr="00383DB0" w:rsidRDefault="00CE699F" w:rsidP="00383DB0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Ролевая игра «Трудный разговор» (разыгрывание ситуаций: ссора в отряде, недопонимание с вожатым) (20 мин).</w:t>
      </w:r>
    </w:p>
    <w:p w:rsidR="00CE699F" w:rsidRPr="00383DB0" w:rsidRDefault="00CE699F" w:rsidP="00383DB0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Рефлексия «Способы выхода из конфликта» (15 мин). Участники делятся на группы и предлагают алгоритм мирного разрешения спора.</w:t>
      </w:r>
    </w:p>
    <w:p w:rsidR="00CE699F" w:rsidRPr="00383DB0" w:rsidRDefault="00CE699F" w:rsidP="00383DB0">
      <w:pPr>
        <w:spacing w:before="480" w:after="480" w:line="240" w:lineRule="auto"/>
        <w:ind w:left="426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99F" w:rsidRPr="00383DB0" w:rsidRDefault="00CE699F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8. Безопасность</w:t>
      </w:r>
    </w:p>
    <w:p w:rsidR="00CE699F" w:rsidRPr="00383DB0" w:rsidRDefault="00CE699F" w:rsidP="00383DB0">
      <w:pPr>
        <w:shd w:val="clear" w:color="auto" w:fill="FFFFFF"/>
        <w:spacing w:before="240" w:after="24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Ответственные: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директор, зам. по АХЧ, зам. по ВР (Крылова А.Н.), ме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персонал, начальник охраны.</w:t>
      </w:r>
    </w:p>
    <w:p w:rsidR="00CE699F" w:rsidRPr="00383DB0" w:rsidRDefault="00CE699F" w:rsidP="00383DB0">
      <w:pPr>
        <w:shd w:val="clear" w:color="auto" w:fill="FFFFFF"/>
        <w:spacing w:before="240" w:after="24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Инструктажи для детей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 первый день и перед опасными мероприяти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ми):</w:t>
      </w:r>
    </w:p>
    <w:p w:rsidR="00CE699F" w:rsidRPr="00383DB0" w:rsidRDefault="00CE699F" w:rsidP="00383DB0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Пожарная безопасность (план эвакуации).</w:t>
      </w:r>
    </w:p>
    <w:p w:rsidR="00CE699F" w:rsidRPr="00383DB0" w:rsidRDefault="00CE699F" w:rsidP="00383DB0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Правила поведения на воде.</w:t>
      </w:r>
    </w:p>
    <w:p w:rsidR="00CE699F" w:rsidRPr="00383DB0" w:rsidRDefault="00CE699F" w:rsidP="00383DB0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ПДД и поведение в транспорте.</w:t>
      </w:r>
    </w:p>
    <w:p w:rsidR="00CE699F" w:rsidRPr="00383DB0" w:rsidRDefault="00CE699F" w:rsidP="00383DB0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Антитеррористическая безопасность.</w:t>
      </w:r>
    </w:p>
    <w:p w:rsidR="00CE699F" w:rsidRPr="00383DB0" w:rsidRDefault="00CE699F" w:rsidP="00383DB0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Электробезопасность.</w:t>
      </w:r>
    </w:p>
    <w:p w:rsidR="00CE699F" w:rsidRPr="00383DB0" w:rsidRDefault="00CE699F" w:rsidP="00383DB0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Профилактика укусов клещей и змей.</w:t>
      </w:r>
    </w:p>
    <w:p w:rsidR="00CE699F" w:rsidRPr="00383DB0" w:rsidRDefault="00CE699F" w:rsidP="00383DB0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Поведение в лесу, при грозе.</w:t>
      </w:r>
    </w:p>
    <w:p w:rsidR="00CE699F" w:rsidRPr="00383DB0" w:rsidRDefault="00CE699F" w:rsidP="00383DB0">
      <w:pPr>
        <w:shd w:val="clear" w:color="auto" w:fill="FFFFFF"/>
        <w:spacing w:before="240" w:after="24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План эвакуации: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сигнал – три звонка, маршруты из каждого корпуса, м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сто сбора – футбольное поле, ежемесячные учебные тревоги.</w:t>
      </w:r>
    </w:p>
    <w:p w:rsidR="00CE699F" w:rsidRPr="00383DB0" w:rsidRDefault="00CE699F" w:rsidP="00383DB0">
      <w:pPr>
        <w:shd w:val="clear" w:color="auto" w:fill="FFFFFF"/>
        <w:spacing w:before="240" w:after="24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Медицинская безопасность: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утренний фильтр, изолятор, круглосуточная медсестра, аптечки.</w:t>
      </w:r>
    </w:p>
    <w:p w:rsidR="00CE699F" w:rsidRPr="00383DB0" w:rsidRDefault="00CE699F" w:rsidP="00383DB0">
      <w:pPr>
        <w:spacing w:before="480" w:after="480" w:line="240" w:lineRule="auto"/>
        <w:ind w:left="426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99F" w:rsidRPr="00383DB0" w:rsidRDefault="00CE699F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9. Работа с родителями</w:t>
      </w:r>
    </w:p>
    <w:p w:rsidR="00CE699F" w:rsidRPr="00383DB0" w:rsidRDefault="00CE699F" w:rsidP="00383DB0">
      <w:pPr>
        <w:shd w:val="clear" w:color="auto" w:fill="FFFFFF"/>
        <w:spacing w:before="240" w:after="24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До смены: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родительское собрание (онлайн), договор, анкетирование (зд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ровье, аллергии, разрешение на фото, </w:t>
      </w: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 о семейных традициях для Года единства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:rsidR="00CE699F" w:rsidRPr="00383DB0" w:rsidRDefault="00CE699F" w:rsidP="00383DB0">
      <w:pPr>
        <w:shd w:val="clear" w:color="auto" w:fill="FFFFFF"/>
        <w:spacing w:before="240" w:after="24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 время смены:</w:t>
      </w:r>
    </w:p>
    <w:p w:rsidR="00CE699F" w:rsidRPr="00383DB0" w:rsidRDefault="00CE699F" w:rsidP="00383DB0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Ежедневный фотоотчёт в закрытом Telegram-канале.</w:t>
      </w:r>
    </w:p>
    <w:p w:rsidR="00CE699F" w:rsidRPr="00383DB0" w:rsidRDefault="00CE699F" w:rsidP="00383DB0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Чат-бот «Настроение» (сбор эмоционального состояния детей).</w:t>
      </w:r>
    </w:p>
    <w:p w:rsidR="00CE699F" w:rsidRPr="00383DB0" w:rsidRDefault="00CE699F" w:rsidP="00383DB0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Обратная связь через форму Google.</w:t>
      </w:r>
    </w:p>
    <w:p w:rsidR="00CE699F" w:rsidRPr="00383DB0" w:rsidRDefault="00CE699F" w:rsidP="00383DB0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Онлайн-эфир раз в смену.</w:t>
      </w:r>
    </w:p>
    <w:p w:rsidR="00CE699F" w:rsidRPr="00383DB0" w:rsidRDefault="00CE699F" w:rsidP="00383DB0">
      <w:pPr>
        <w:shd w:val="clear" w:color="auto" w:fill="FFFFFF"/>
        <w:spacing w:before="240" w:after="24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После смены: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анкета удовлетворённости, онлайн-встреча, электронные сертификаты.</w:t>
      </w:r>
    </w:p>
    <w:p w:rsidR="00CE699F" w:rsidRPr="00383DB0" w:rsidRDefault="00CE699F" w:rsidP="00383DB0">
      <w:pPr>
        <w:spacing w:before="480" w:after="480" w:line="240" w:lineRule="auto"/>
        <w:ind w:left="426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99F" w:rsidRPr="00383DB0" w:rsidRDefault="00CE699F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10. Концепция смен (сквозная линия Года единства)</w:t>
      </w:r>
    </w:p>
    <w:p w:rsidR="00CE699F" w:rsidRPr="00383DB0" w:rsidRDefault="00CE699F" w:rsidP="00383DB0">
      <w:pPr>
        <w:shd w:val="clear" w:color="auto" w:fill="FFFFFF"/>
        <w:spacing w:before="240" w:after="24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Общий девиз программы: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383D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«Россия — это мы!»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29"/>
        <w:gridCol w:w="2269"/>
        <w:gridCol w:w="2462"/>
        <w:gridCol w:w="3724"/>
      </w:tblGrid>
      <w:tr w:rsidR="00CE699F" w:rsidRPr="00383DB0" w:rsidTr="00CA706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смены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Ключевая идея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03.06 – 23.06.2026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«Истоки единства»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История, культура, тр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диции народов России. Общие корни и героич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ское прошлое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26.06 – 16.07.2026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«Семья – начало всех начал»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Семейные ценности, п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редача традиций, связь поколений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19.07 – 08.08.2026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«Мы вм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Дружба, взаимопомощь, командное творчество, межнациональное общ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11.08 – 31.08.2026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«Будущее единства»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Проекты, лидерство, 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ветственность за сохр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нение единства, итоги лета</w:t>
            </w:r>
          </w:p>
        </w:tc>
      </w:tr>
    </w:tbl>
    <w:p w:rsidR="00CE699F" w:rsidRPr="00383DB0" w:rsidRDefault="00CE699F" w:rsidP="00383DB0">
      <w:pPr>
        <w:shd w:val="clear" w:color="auto" w:fill="FFFFFF"/>
        <w:spacing w:before="240" w:after="24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Сквозные элементы:</w:t>
      </w:r>
    </w:p>
    <w:p w:rsidR="00CE699F" w:rsidRPr="00383DB0" w:rsidRDefault="00CE699F" w:rsidP="00383DB0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Утренняя линейка с поднятием флага РФ и исполнением гимна.</w:t>
      </w:r>
    </w:p>
    <w:p w:rsidR="00CE699F" w:rsidRPr="00383DB0" w:rsidRDefault="00CE699F" w:rsidP="00383DB0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Отрядные «свечки» с обсуждением темы дня.</w:t>
      </w:r>
    </w:p>
    <w:p w:rsidR="00CE699F" w:rsidRPr="00383DB0" w:rsidRDefault="00CE699F" w:rsidP="00383DB0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Кружок «Народные ремёсла» (в каждой смене своё направление).</w:t>
      </w:r>
    </w:p>
    <w:p w:rsidR="00CE699F" w:rsidRPr="00383DB0" w:rsidRDefault="00CE699F" w:rsidP="00383DB0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Рейтинг отрядов «Хоровод дружбы» (накопительная система звёзд).</w:t>
      </w:r>
    </w:p>
    <w:p w:rsidR="00CE699F" w:rsidRPr="00383DB0" w:rsidRDefault="00CE699F" w:rsidP="00383DB0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Ежедневная «Минута единства» (круг, девиз дня).</w:t>
      </w:r>
    </w:p>
    <w:p w:rsidR="00CE699F" w:rsidRPr="00383DB0" w:rsidRDefault="00CE699F" w:rsidP="00383DB0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Выставка «Семейные реликвии» (обновляется каждую неделю).</w:t>
      </w:r>
    </w:p>
    <w:p w:rsidR="00CE699F" w:rsidRPr="00383DB0" w:rsidRDefault="00CE699F" w:rsidP="00383DB0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Ежедневное «Доброе дело Первых»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(социально-полезная инициатива о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ряда).</w:t>
      </w:r>
    </w:p>
    <w:p w:rsidR="00CE699F" w:rsidRPr="00383DB0" w:rsidRDefault="00CE699F" w:rsidP="00383DB0">
      <w:pPr>
        <w:spacing w:before="480" w:after="480" w:line="240" w:lineRule="auto"/>
        <w:ind w:left="426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99F" w:rsidRPr="00383DB0" w:rsidRDefault="00CE699F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11. Мероприятия Движения Первых (интегрированные форматы)</w:t>
      </w:r>
    </w:p>
    <w:p w:rsidR="00CE699F" w:rsidRPr="00383DB0" w:rsidRDefault="00CE699F" w:rsidP="00383DB0">
      <w:pPr>
        <w:shd w:val="clear" w:color="auto" w:fill="FFFFFF"/>
        <w:spacing w:before="240" w:after="24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программу включены следующие форматы из методического пособия «Время Первых» (адаптированные под возраст 7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16 лет):</w:t>
      </w:r>
    </w:p>
    <w:tbl>
      <w:tblPr>
        <w:tblW w:w="9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32"/>
        <w:gridCol w:w="3685"/>
        <w:gridCol w:w="1843"/>
        <w:gridCol w:w="1885"/>
      </w:tblGrid>
      <w:tr w:rsidR="00CE699F" w:rsidRPr="00383DB0" w:rsidTr="001A4F81">
        <w:trPr>
          <w:tblHeader/>
        </w:trPr>
        <w:tc>
          <w:tcPr>
            <w:tcW w:w="21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D46557">
            <w:pPr>
              <w:spacing w:after="0" w:line="240" w:lineRule="auto"/>
              <w:ind w:left="5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-240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тельность</w:t>
            </w:r>
          </w:p>
        </w:tc>
        <w:tc>
          <w:tcPr>
            <w:tcW w:w="18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3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</w:t>
            </w:r>
          </w:p>
        </w:tc>
      </w:tr>
      <w:tr w:rsidR="00CE699F" w:rsidRPr="00383DB0" w:rsidTr="001A4F81">
        <w:tc>
          <w:tcPr>
            <w:tcW w:w="21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D46557">
            <w:pPr>
              <w:spacing w:after="0" w:line="240" w:lineRule="auto"/>
              <w:ind w:left="5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ИгроТрек «Круг комм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никаций»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«Хороший, пл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хой, равнодушный», «Док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жи», «Под колпаком мн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ний» (шесть шляп)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мин</w:t>
            </w:r>
          </w:p>
        </w:tc>
        <w:tc>
          <w:tcPr>
            <w:tcW w:w="18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раз за смену</w:t>
            </w:r>
          </w:p>
        </w:tc>
      </w:tr>
      <w:tr w:rsidR="00CE699F" w:rsidRPr="00383DB0" w:rsidTr="001A4F81">
        <w:tc>
          <w:tcPr>
            <w:tcW w:w="21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D46557">
            <w:pPr>
              <w:spacing w:after="0" w:line="240" w:lineRule="auto"/>
              <w:ind w:left="5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ИгроТрек «Капсула времени»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наполнение коробки 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тефактами, рассказыва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щими о буд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щем России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мин</w:t>
            </w:r>
          </w:p>
        </w:tc>
        <w:tc>
          <w:tcPr>
            <w:tcW w:w="18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смену</w:t>
            </w:r>
          </w:p>
        </w:tc>
      </w:tr>
      <w:tr w:rsidR="00CE699F" w:rsidRPr="00383DB0" w:rsidTr="001A4F81">
        <w:tc>
          <w:tcPr>
            <w:tcW w:w="21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D46557">
            <w:pPr>
              <w:spacing w:after="0" w:line="240" w:lineRule="auto"/>
              <w:ind w:left="5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ИгроТрек «Одно сл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во»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одного слова для Движения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ервых/</w:t>
            </w:r>
            <w:r w:rsidR="00826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ства, созд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крылатых фраз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мин</w:t>
            </w:r>
          </w:p>
        </w:tc>
        <w:tc>
          <w:tcPr>
            <w:tcW w:w="18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смену</w:t>
            </w:r>
          </w:p>
        </w:tc>
      </w:tr>
      <w:tr w:rsidR="00CE699F" w:rsidRPr="00383DB0" w:rsidTr="001A4F81">
        <w:tc>
          <w:tcPr>
            <w:tcW w:w="21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D46557">
            <w:pPr>
              <w:spacing w:after="0" w:line="240" w:lineRule="auto"/>
              <w:ind w:left="5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ИгроТрек «Сделай, как Я»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46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(эколог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ческий)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экопостера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храним планету вместе», мини-исследование эк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ческого следа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мин</w:t>
            </w:r>
          </w:p>
        </w:tc>
        <w:tc>
          <w:tcPr>
            <w:tcW w:w="18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смену</w:t>
            </w:r>
          </w:p>
        </w:tc>
      </w:tr>
      <w:tr w:rsidR="00CE699F" w:rsidRPr="00383DB0" w:rsidTr="001A4F81">
        <w:tc>
          <w:tcPr>
            <w:tcW w:w="21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D46557">
            <w:pPr>
              <w:spacing w:after="0" w:line="240" w:lineRule="auto"/>
              <w:ind w:left="5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Отрядное дело «До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рое дело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ервых»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ежедневная социально-полезная инициатива (п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мощь пожилым, уборка, открытки, игровые зан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тия с младшими)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30-40 мин</w:t>
            </w:r>
          </w:p>
        </w:tc>
        <w:tc>
          <w:tcPr>
            <w:tcW w:w="18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CE699F" w:rsidRPr="00383DB0" w:rsidTr="001A4F81">
        <w:tc>
          <w:tcPr>
            <w:tcW w:w="21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D46557">
            <w:pPr>
              <w:spacing w:after="0" w:line="240" w:lineRule="auto"/>
              <w:ind w:left="5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Проект «Хр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нители ист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рии»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памятных мест, уход за обелиском, нес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почётного караула, запись воспоминаний ст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рожилов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смены</w:t>
            </w:r>
          </w:p>
        </w:tc>
        <w:tc>
          <w:tcPr>
            <w:tcW w:w="18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</w:tr>
      <w:tr w:rsidR="00CE699F" w:rsidRPr="00383DB0" w:rsidTr="001A4F81">
        <w:tc>
          <w:tcPr>
            <w:tcW w:w="21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D46557">
            <w:pPr>
              <w:spacing w:after="0" w:line="240" w:lineRule="auto"/>
              <w:ind w:left="5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Проект «Пе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вая помощь»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по оказанию первой помощи (с пр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глашением волонтёров-медиков или инструкт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ров)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мин</w:t>
            </w:r>
          </w:p>
        </w:tc>
        <w:tc>
          <w:tcPr>
            <w:tcW w:w="18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смену</w:t>
            </w:r>
          </w:p>
        </w:tc>
      </w:tr>
      <w:tr w:rsidR="00CE699F" w:rsidRPr="00383DB0" w:rsidTr="001A4F81">
        <w:tc>
          <w:tcPr>
            <w:tcW w:w="21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D46557">
            <w:pPr>
              <w:spacing w:after="0" w:line="240" w:lineRule="auto"/>
              <w:ind w:left="5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Проект </w:t>
            </w:r>
            <w:r w:rsidR="00D465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«Юннаты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ервых»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натуралистические 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блюдения, экскурсии, учёт растений и живо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ных, ведение «Календаря юннатских дел»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смены</w:t>
            </w:r>
          </w:p>
        </w:tc>
        <w:tc>
          <w:tcPr>
            <w:tcW w:w="18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еженедельно</w:t>
            </w:r>
          </w:p>
        </w:tc>
      </w:tr>
      <w:tr w:rsidR="00CE699F" w:rsidRPr="00383DB0" w:rsidTr="001A4F81">
        <w:tc>
          <w:tcPr>
            <w:tcW w:w="21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D46557">
            <w:pPr>
              <w:spacing w:after="0" w:line="240" w:lineRule="auto"/>
              <w:ind w:left="5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Военно-патриотич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ская игра «Зарн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ца 2.0»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командная игра с элеме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тами тактической подг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товки, ориентирования, оказания первой помощи, стрельбы (безопасной)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часа</w:t>
            </w:r>
          </w:p>
        </w:tc>
        <w:tc>
          <w:tcPr>
            <w:tcW w:w="18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смену</w:t>
            </w:r>
          </w:p>
        </w:tc>
      </w:tr>
      <w:tr w:rsidR="00CE699F" w:rsidRPr="00383DB0" w:rsidTr="001A4F81">
        <w:tc>
          <w:tcPr>
            <w:tcW w:w="21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D46557">
            <w:pPr>
              <w:spacing w:after="0" w:line="240" w:lineRule="auto"/>
              <w:ind w:left="5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Классная встреча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диалог с приглашённым гостем (спортсмен, уч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ный, волонтёр, военн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служащий) о ценностях, успехе, служении Родине</w:t>
            </w:r>
            <w:proofErr w:type="gramEnd"/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45-60 мин</w:t>
            </w:r>
          </w:p>
        </w:tc>
        <w:tc>
          <w:tcPr>
            <w:tcW w:w="18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 раза в смену</w:t>
            </w:r>
          </w:p>
        </w:tc>
      </w:tr>
      <w:tr w:rsidR="00CE699F" w:rsidRPr="00383DB0" w:rsidTr="001A4F81">
        <w:tc>
          <w:tcPr>
            <w:tcW w:w="213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D46557">
            <w:pPr>
              <w:spacing w:after="0" w:line="240" w:lineRule="auto"/>
              <w:ind w:left="5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Вечерние </w:t>
            </w:r>
            <w:r w:rsidR="00D465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сборы-огоньки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«Мечта», «Познавай! 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крывай!», «Благо твори!» и др. (разбор ценностей Движения, рефлексия)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мин</w:t>
            </w:r>
          </w:p>
        </w:tc>
        <w:tc>
          <w:tcPr>
            <w:tcW w:w="18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</w:tbl>
    <w:p w:rsidR="00CE699F" w:rsidRPr="00383DB0" w:rsidRDefault="00CE699F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11.1. Пример описания </w:t>
      </w:r>
      <w:proofErr w:type="spellStart"/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ИгроТрека</w:t>
      </w:r>
      <w:proofErr w:type="spellEnd"/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«Круг коммуникаций» (игра «Хор</w:t>
      </w: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</w:t>
      </w: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ший, плохой, равнодушный»)</w:t>
      </w:r>
    </w:p>
    <w:p w:rsidR="00CE699F" w:rsidRPr="00383DB0" w:rsidRDefault="00CE699F" w:rsidP="00383DB0">
      <w:pPr>
        <w:shd w:val="clear" w:color="auto" w:fill="FFFFFF"/>
        <w:spacing w:before="240" w:after="24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Выбираются 3-4 добровольца. Они по очереди выступают с объяснением пословицы (например, «Слово не воробей»). </w:t>
      </w:r>
      <w:proofErr w:type="gramStart"/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Остальные делятся на три группы: «хорошие» (поддерживают), «плохие» (критикуют), «равноду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ные» (отвлекают).</w:t>
      </w:r>
      <w:proofErr w:type="gramEnd"/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После анализируется, перед какой аудиторией сложнее выступать, делаются выводы о важности обратной связи и уважительного отношения к мнению других.</w:t>
      </w:r>
    </w:p>
    <w:p w:rsidR="00CE699F" w:rsidRPr="00383DB0" w:rsidRDefault="00CE699F" w:rsidP="00383DB0">
      <w:pPr>
        <w:spacing w:before="480" w:after="480" w:line="240" w:lineRule="auto"/>
        <w:ind w:left="426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99F" w:rsidRPr="00383DB0" w:rsidRDefault="00CE699F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12. Календарный план 1 смены «Истоки единства» (03.06 – 23.06.2026)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8"/>
        <w:gridCol w:w="1134"/>
        <w:gridCol w:w="2010"/>
        <w:gridCol w:w="3360"/>
        <w:gridCol w:w="2324"/>
      </w:tblGrid>
      <w:tr w:rsidR="00CE699F" w:rsidRPr="00383DB0" w:rsidTr="001A4F81">
        <w:trPr>
          <w:tblHeader/>
        </w:trPr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</w:t>
            </w:r>
          </w:p>
        </w:tc>
        <w:tc>
          <w:tcPr>
            <w:tcW w:w="20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дня</w:t>
            </w:r>
          </w:p>
        </w:tc>
        <w:tc>
          <w:tcPr>
            <w:tcW w:w="3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Ключевые мероприятия</w:t>
            </w:r>
          </w:p>
        </w:tc>
        <w:tc>
          <w:tcPr>
            <w:tcW w:w="23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с темой Года единства</w:t>
            </w:r>
          </w:p>
        </w:tc>
      </w:tr>
      <w:tr w:rsidR="00CE699F" w:rsidRPr="00383DB0" w:rsidTr="001A4F81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240" w:right="-14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03.06</w:t>
            </w:r>
          </w:p>
        </w:tc>
        <w:tc>
          <w:tcPr>
            <w:tcW w:w="20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2759F6">
            <w:pPr>
              <w:spacing w:after="0" w:line="240" w:lineRule="auto"/>
              <w:ind w:left="-99" w:right="-21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встр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</w:t>
            </w:r>
          </w:p>
        </w:tc>
        <w:tc>
          <w:tcPr>
            <w:tcW w:w="3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124" w:right="-25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Инструктажи, игры на знакомство, конкурс 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сунка «Моя Россия», 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 вот и Я!». </w:t>
            </w:r>
            <w:r w:rsidR="001A4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75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Психол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гическая игра </w:t>
            </w:r>
            <w:r w:rsidR="001A4F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«Вер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вочный курс»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75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(сплоч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ние).</w:t>
            </w:r>
          </w:p>
        </w:tc>
        <w:tc>
          <w:tcPr>
            <w:tcW w:w="23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17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Оформление уголков символ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кой Года единства</w:t>
            </w:r>
          </w:p>
        </w:tc>
      </w:tr>
      <w:tr w:rsidR="00CE699F" w:rsidRPr="00383DB0" w:rsidTr="001A4F81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240" w:right="-14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20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2759F6">
            <w:pPr>
              <w:spacing w:after="0" w:line="240" w:lineRule="auto"/>
              <w:ind w:left="-99" w:right="-21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тия смены</w:t>
            </w:r>
          </w:p>
        </w:tc>
        <w:tc>
          <w:tcPr>
            <w:tcW w:w="3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124" w:right="-25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Торжественная лине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ка, подъём флага, ко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церт. 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Классная встреча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пре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ставителем реги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нального отделения Движения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вых.</w:t>
            </w:r>
          </w:p>
        </w:tc>
        <w:tc>
          <w:tcPr>
            <w:tcW w:w="23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17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Открытие Года единства в лаг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</w:t>
            </w:r>
          </w:p>
        </w:tc>
      </w:tr>
      <w:tr w:rsidR="00CE699F" w:rsidRPr="00383DB0" w:rsidTr="001A4F81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240" w:right="-14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</w:t>
            </w:r>
          </w:p>
        </w:tc>
        <w:tc>
          <w:tcPr>
            <w:tcW w:w="20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2759F6">
            <w:pPr>
              <w:spacing w:after="0" w:line="240" w:lineRule="auto"/>
              <w:ind w:left="-99" w:right="-21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экол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3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124" w:right="-25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Агитбригада «Береги пр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роду!», 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станционка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пами родного края». </w:t>
            </w:r>
            <w:r w:rsidR="001A4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ИгроТрек «Сделай, как Я»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A4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постер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Проект «Юннаты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ервых»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A4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блюдение).</w:t>
            </w:r>
          </w:p>
        </w:tc>
        <w:tc>
          <w:tcPr>
            <w:tcW w:w="23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17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Экологические традиции народов</w:t>
            </w:r>
          </w:p>
        </w:tc>
      </w:tr>
      <w:tr w:rsidR="00CE699F" w:rsidRPr="00383DB0" w:rsidTr="001A4F81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240" w:right="-14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06.06</w:t>
            </w:r>
          </w:p>
        </w:tc>
        <w:tc>
          <w:tcPr>
            <w:tcW w:w="20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2759F6">
            <w:pPr>
              <w:spacing w:after="0" w:line="240" w:lineRule="auto"/>
              <w:ind w:left="-99" w:right="-21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русск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языка (Пу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кинский день)</w:t>
            </w:r>
          </w:p>
        </w:tc>
        <w:tc>
          <w:tcPr>
            <w:tcW w:w="3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124" w:right="-25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чтецов, игра «П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 чудес», выставка. 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хологический тренинг «Я и мои эм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ции»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(связь с 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разами героев).</w:t>
            </w:r>
          </w:p>
        </w:tc>
        <w:tc>
          <w:tcPr>
            <w:tcW w:w="23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17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– язык межнаци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нального общения</w:t>
            </w:r>
          </w:p>
        </w:tc>
      </w:tr>
      <w:tr w:rsidR="00CE699F" w:rsidRPr="00383DB0" w:rsidTr="001A4F81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240" w:right="-14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07.06</w:t>
            </w:r>
          </w:p>
        </w:tc>
        <w:tc>
          <w:tcPr>
            <w:tcW w:w="20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2759F6">
            <w:pPr>
              <w:spacing w:after="0" w:line="240" w:lineRule="auto"/>
              <w:ind w:left="-99" w:right="-21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наро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пром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</w:t>
            </w:r>
          </w:p>
        </w:tc>
        <w:tc>
          <w:tcPr>
            <w:tcW w:w="3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124" w:right="-25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Мастер-классы: хохл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ма, гжель, кукла-оберег. 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ИгроТрек «Капсула вр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мени»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(артефакты трад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ций).</w:t>
            </w:r>
          </w:p>
        </w:tc>
        <w:tc>
          <w:tcPr>
            <w:tcW w:w="23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17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тр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диционными 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мёслами</w:t>
            </w:r>
          </w:p>
        </w:tc>
      </w:tr>
      <w:tr w:rsidR="00CE699F" w:rsidRPr="00383DB0" w:rsidTr="001A4F81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240" w:right="-14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</w:t>
            </w:r>
          </w:p>
        </w:tc>
        <w:tc>
          <w:tcPr>
            <w:tcW w:w="20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2759F6">
            <w:pPr>
              <w:spacing w:after="0" w:line="240" w:lineRule="auto"/>
              <w:ind w:left="-99" w:right="-21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безопа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</w:t>
            </w:r>
          </w:p>
        </w:tc>
        <w:tc>
          <w:tcPr>
            <w:tcW w:w="3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124" w:right="-25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Инструктажи, виктор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 ПДД, весёлые ста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Проект «Первая п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мощь»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(мастер-класс).</w:t>
            </w:r>
          </w:p>
        </w:tc>
        <w:tc>
          <w:tcPr>
            <w:tcW w:w="23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17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</w:tr>
      <w:tr w:rsidR="00CE699F" w:rsidRPr="00383DB0" w:rsidTr="001A4F81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240" w:right="-14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</w:t>
            </w:r>
          </w:p>
        </w:tc>
        <w:tc>
          <w:tcPr>
            <w:tcW w:w="20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2759F6">
            <w:pPr>
              <w:spacing w:after="0" w:line="240" w:lineRule="auto"/>
              <w:ind w:left="-99" w:right="-21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наци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нальных игр</w:t>
            </w:r>
          </w:p>
        </w:tc>
        <w:tc>
          <w:tcPr>
            <w:tcW w:w="3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124" w:right="-25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Лапта, городки, 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перетяг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вание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кана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 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рек «Круг коммуник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ций»</w:t>
            </w:r>
            <w:r w:rsidR="008C1C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(игра «Д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кажи» на тему трад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ций).</w:t>
            </w:r>
          </w:p>
        </w:tc>
        <w:tc>
          <w:tcPr>
            <w:tcW w:w="23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17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 игры – часть культурного кода</w:t>
            </w:r>
          </w:p>
        </w:tc>
      </w:tr>
      <w:tr w:rsidR="00CE699F" w:rsidRPr="00383DB0" w:rsidTr="001A4F81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240" w:right="-14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</w:t>
            </w:r>
          </w:p>
        </w:tc>
        <w:tc>
          <w:tcPr>
            <w:tcW w:w="20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2759F6">
            <w:pPr>
              <w:spacing w:after="0" w:line="240" w:lineRule="auto"/>
              <w:ind w:left="-99" w:right="-21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гражд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нина</w:t>
            </w:r>
          </w:p>
        </w:tc>
        <w:tc>
          <w:tcPr>
            <w:tcW w:w="3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124" w:right="-25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Игра «Это ты, моя Ро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сия!», конкурс «Моя м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лая Родина». 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Квиз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«Что? Где? К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гда?»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(символы РФ, права).</w:t>
            </w:r>
          </w:p>
        </w:tc>
        <w:tc>
          <w:tcPr>
            <w:tcW w:w="23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17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Гражданин мн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гонациональной страны</w:t>
            </w:r>
          </w:p>
        </w:tc>
      </w:tr>
      <w:tr w:rsidR="00CE699F" w:rsidRPr="00383DB0" w:rsidTr="001A4F81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240" w:right="-14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11.06</w:t>
            </w:r>
          </w:p>
        </w:tc>
        <w:tc>
          <w:tcPr>
            <w:tcW w:w="20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2759F6">
            <w:pPr>
              <w:spacing w:after="0" w:line="240" w:lineRule="auto"/>
              <w:ind w:left="-99" w:right="-21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подг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товки к праз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</w:t>
            </w:r>
          </w:p>
        </w:tc>
        <w:tc>
          <w:tcPr>
            <w:tcW w:w="3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124" w:right="-25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Репетиции, оформл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флагов, сувениры. 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Изг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товление откр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ток «С Днём России!»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для жит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 села (Доброе 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ло).</w:t>
            </w:r>
          </w:p>
        </w:tc>
        <w:tc>
          <w:tcPr>
            <w:tcW w:w="23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17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 Дню России</w:t>
            </w:r>
          </w:p>
        </w:tc>
      </w:tr>
      <w:tr w:rsidR="00CE699F" w:rsidRPr="00383DB0" w:rsidTr="001A4F81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240" w:right="-14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12.06</w:t>
            </w:r>
          </w:p>
        </w:tc>
        <w:tc>
          <w:tcPr>
            <w:tcW w:w="20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2759F6">
            <w:pPr>
              <w:spacing w:after="0" w:line="240" w:lineRule="auto"/>
              <w:ind w:left="-99" w:right="-21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Ро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сии</w:t>
            </w:r>
          </w:p>
        </w:tc>
        <w:tc>
          <w:tcPr>
            <w:tcW w:w="3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124" w:right="-25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Флеш-моб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Трик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лор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 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фестиваль «Хоровод дружбы»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военно-спортивная эстафета ГТО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17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Главное событие смены</w:t>
            </w:r>
          </w:p>
        </w:tc>
      </w:tr>
      <w:tr w:rsidR="00CE699F" w:rsidRPr="00383DB0" w:rsidTr="001A4F81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240" w:right="-14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</w:t>
            </w:r>
          </w:p>
        </w:tc>
        <w:tc>
          <w:tcPr>
            <w:tcW w:w="20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2759F6">
            <w:pPr>
              <w:spacing w:after="0" w:line="240" w:lineRule="auto"/>
              <w:ind w:left="-99" w:right="-21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дру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 народов</w:t>
            </w:r>
          </w:p>
        </w:tc>
        <w:tc>
          <w:tcPr>
            <w:tcW w:w="3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124" w:right="-25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«Народов много – Родина одна», мультфил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о дружбе.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рек «Одно сл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(слово для Движ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ния).</w:t>
            </w:r>
          </w:p>
        </w:tc>
        <w:tc>
          <w:tcPr>
            <w:tcW w:w="23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17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Интеллектуальная игра о народах РФ</w:t>
            </w:r>
          </w:p>
        </w:tc>
      </w:tr>
      <w:tr w:rsidR="00CE699F" w:rsidRPr="00383DB0" w:rsidTr="001A4F81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240" w:right="-14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14.06</w:t>
            </w:r>
          </w:p>
        </w:tc>
        <w:tc>
          <w:tcPr>
            <w:tcW w:w="20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2759F6">
            <w:pPr>
              <w:spacing w:after="0" w:line="240" w:lineRule="auto"/>
              <w:ind w:left="-99" w:right="-21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тала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3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124" w:right="-25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Кастинг, концерт «А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ло, мы ищем тала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ты!». 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Арт-блог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«Рекомендации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ервых»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(выступления с 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23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17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«Трад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моего народа»</w:t>
            </w:r>
          </w:p>
        </w:tc>
      </w:tr>
      <w:tr w:rsidR="00CE699F" w:rsidRPr="00383DB0" w:rsidTr="001A4F81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240" w:right="-14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15.06</w:t>
            </w:r>
          </w:p>
        </w:tc>
        <w:tc>
          <w:tcPr>
            <w:tcW w:w="20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2759F6">
            <w:pPr>
              <w:spacing w:after="0" w:line="240" w:lineRule="auto"/>
              <w:ind w:left="-99" w:right="-21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вья</w:t>
            </w:r>
          </w:p>
        </w:tc>
        <w:tc>
          <w:tcPr>
            <w:tcW w:w="3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124" w:right="-25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«Как сказать "нет" вредным привы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кам», игра «Здоров б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дешь – всё добудешь».</w:t>
            </w:r>
            <w:proofErr w:type="gramEnd"/>
          </w:p>
        </w:tc>
        <w:tc>
          <w:tcPr>
            <w:tcW w:w="23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17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 – общая ценность</w:t>
            </w:r>
          </w:p>
        </w:tc>
      </w:tr>
      <w:tr w:rsidR="00CE699F" w:rsidRPr="00383DB0" w:rsidTr="001A4F81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240" w:right="-14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</w:t>
            </w:r>
          </w:p>
        </w:tc>
        <w:tc>
          <w:tcPr>
            <w:tcW w:w="20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2759F6">
            <w:pPr>
              <w:spacing w:after="0" w:line="240" w:lineRule="auto"/>
              <w:ind w:left="-99" w:right="-21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краев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дения</w:t>
            </w:r>
          </w:p>
        </w:tc>
        <w:tc>
          <w:tcPr>
            <w:tcW w:w="3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124" w:right="-25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краеведч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ский музей 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Решма.</w:t>
            </w:r>
            <w:r w:rsidR="001A4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Проект «Хранители и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тории»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(запись воспом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наний).</w:t>
            </w:r>
          </w:p>
        </w:tc>
        <w:tc>
          <w:tcPr>
            <w:tcW w:w="23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17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Ивановский край в истории России</w:t>
            </w:r>
          </w:p>
        </w:tc>
      </w:tr>
      <w:tr w:rsidR="00CE699F" w:rsidRPr="00383DB0" w:rsidTr="001A4F81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240" w:right="-14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</w:t>
            </w:r>
          </w:p>
        </w:tc>
        <w:tc>
          <w:tcPr>
            <w:tcW w:w="20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2759F6">
            <w:pPr>
              <w:spacing w:after="0" w:line="240" w:lineRule="auto"/>
              <w:ind w:left="-99" w:right="-21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ской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славы</w:t>
            </w:r>
          </w:p>
        </w:tc>
        <w:tc>
          <w:tcPr>
            <w:tcW w:w="3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124" w:right="-25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Военно-патриотическая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игра «Зарница 2.0»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(3 часа). Урок мужества с ветер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ном.</w:t>
            </w:r>
          </w:p>
        </w:tc>
        <w:tc>
          <w:tcPr>
            <w:tcW w:w="23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17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Единство народа в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военное время</w:t>
            </w:r>
          </w:p>
        </w:tc>
      </w:tr>
      <w:tr w:rsidR="00CE699F" w:rsidRPr="00383DB0" w:rsidTr="001A4F81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240" w:right="-14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18.06</w:t>
            </w:r>
          </w:p>
        </w:tc>
        <w:tc>
          <w:tcPr>
            <w:tcW w:w="20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2759F6">
            <w:pPr>
              <w:spacing w:after="0" w:line="240" w:lineRule="auto"/>
              <w:ind w:left="-99" w:right="-21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культ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</w:t>
            </w:r>
          </w:p>
        </w:tc>
        <w:tc>
          <w:tcPr>
            <w:tcW w:w="3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124" w:right="-25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Посещение театра (или 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онлайн-спектакль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 </w:t>
            </w:r>
            <w:r w:rsidR="00275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тер-класс «Роспись пр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ников»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(народные уз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ры).</w:t>
            </w:r>
          </w:p>
        </w:tc>
        <w:tc>
          <w:tcPr>
            <w:tcW w:w="23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17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Культурное еди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ство</w:t>
            </w:r>
          </w:p>
        </w:tc>
      </w:tr>
      <w:tr w:rsidR="00CE699F" w:rsidRPr="00383DB0" w:rsidTr="001A4F81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240" w:right="-14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19.06</w:t>
            </w:r>
          </w:p>
        </w:tc>
        <w:tc>
          <w:tcPr>
            <w:tcW w:w="20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2759F6">
            <w:pPr>
              <w:spacing w:after="0" w:line="240" w:lineRule="auto"/>
              <w:ind w:left="-99" w:right="-21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до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рых дел</w:t>
            </w:r>
          </w:p>
        </w:tc>
        <w:tc>
          <w:tcPr>
            <w:tcW w:w="3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124" w:right="-25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«Помоги пожил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му» (уборка у памятн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ков).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Доброе дело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вых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(письма по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держки).</w:t>
            </w:r>
          </w:p>
        </w:tc>
        <w:tc>
          <w:tcPr>
            <w:tcW w:w="23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17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Единство через заботу о старших</w:t>
            </w:r>
          </w:p>
        </w:tc>
      </w:tr>
      <w:tr w:rsidR="00CE699F" w:rsidRPr="00383DB0" w:rsidTr="001A4F81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240" w:right="-14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20.06</w:t>
            </w:r>
          </w:p>
        </w:tc>
        <w:tc>
          <w:tcPr>
            <w:tcW w:w="20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2759F6">
            <w:pPr>
              <w:spacing w:after="0" w:line="240" w:lineRule="auto"/>
              <w:ind w:left="-99" w:right="-21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солнц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ворота</w:t>
            </w:r>
          </w:p>
        </w:tc>
        <w:tc>
          <w:tcPr>
            <w:tcW w:w="3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124" w:right="-25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Водная битва, конкурс фонт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Экологическая акция «Чистый б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рег»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(Юннаты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вых).</w:t>
            </w:r>
          </w:p>
        </w:tc>
        <w:tc>
          <w:tcPr>
            <w:tcW w:w="23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17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</w:tr>
      <w:tr w:rsidR="00CE699F" w:rsidRPr="00383DB0" w:rsidTr="001A4F81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240" w:right="-14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21.06</w:t>
            </w:r>
          </w:p>
        </w:tc>
        <w:tc>
          <w:tcPr>
            <w:tcW w:w="20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2759F6">
            <w:pPr>
              <w:spacing w:after="0" w:line="240" w:lineRule="auto"/>
              <w:ind w:left="-99" w:right="-21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и скорби (подг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товка)</w:t>
            </w:r>
          </w:p>
        </w:tc>
        <w:tc>
          <w:tcPr>
            <w:tcW w:w="3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124" w:right="-25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цветов, 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петиция.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Психологич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ский круг «Память»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17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22 июня</w:t>
            </w:r>
          </w:p>
        </w:tc>
      </w:tr>
      <w:tr w:rsidR="00CE699F" w:rsidRPr="00383DB0" w:rsidTr="001A4F81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240" w:right="-14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22.06</w:t>
            </w:r>
          </w:p>
        </w:tc>
        <w:tc>
          <w:tcPr>
            <w:tcW w:w="20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2759F6">
            <w:pPr>
              <w:spacing w:after="0" w:line="240" w:lineRule="auto"/>
              <w:ind w:left="-99" w:right="-21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пам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 и скорби</w:t>
            </w:r>
          </w:p>
        </w:tc>
        <w:tc>
          <w:tcPr>
            <w:tcW w:w="3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124" w:right="-25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Митинг, возложение цв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тов, фильм «Дети во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ны», акция «Свеча пам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ти». 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Вечерний сбор-огонёк «Благо твори во славу Отеч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ства!»</w:t>
            </w:r>
          </w:p>
        </w:tc>
        <w:tc>
          <w:tcPr>
            <w:tcW w:w="23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17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Единство народа в борьбе с ф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шизмом</w:t>
            </w:r>
          </w:p>
        </w:tc>
      </w:tr>
      <w:tr w:rsidR="00CE699F" w:rsidRPr="00383DB0" w:rsidTr="001A4F81">
        <w:tc>
          <w:tcPr>
            <w:tcW w:w="9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240" w:right="-14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23.06</w:t>
            </w:r>
          </w:p>
        </w:tc>
        <w:tc>
          <w:tcPr>
            <w:tcW w:w="20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2759F6">
            <w:pPr>
              <w:spacing w:after="0" w:line="240" w:lineRule="auto"/>
              <w:ind w:left="-99" w:right="-214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Закрытие см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</w:t>
            </w:r>
          </w:p>
        </w:tc>
        <w:tc>
          <w:tcPr>
            <w:tcW w:w="3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124" w:right="-25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 «До новых встреч!», награждение, дискотека. </w:t>
            </w:r>
            <w:r w:rsidR="00275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Рефлекси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ный круг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(«Древо дост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жений»).</w:t>
            </w:r>
          </w:p>
        </w:tc>
        <w:tc>
          <w:tcPr>
            <w:tcW w:w="232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ind w:left="-17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смены, вр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чение звёзд</w:t>
            </w:r>
          </w:p>
        </w:tc>
      </w:tr>
    </w:tbl>
    <w:p w:rsidR="00CE699F" w:rsidRDefault="00CE699F" w:rsidP="001A4F81">
      <w:pPr>
        <w:spacing w:before="480" w:after="480" w:line="240" w:lineRule="auto"/>
        <w:ind w:left="426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557" w:rsidRDefault="00D46557" w:rsidP="001A4F81">
      <w:pPr>
        <w:spacing w:before="480" w:after="480" w:line="240" w:lineRule="auto"/>
        <w:ind w:left="426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AF6" w:rsidRDefault="001B6AF6" w:rsidP="001A4F81">
      <w:pPr>
        <w:spacing w:before="480" w:after="480" w:line="240" w:lineRule="auto"/>
        <w:ind w:left="426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AF6" w:rsidRDefault="001B6AF6" w:rsidP="001A4F81">
      <w:pPr>
        <w:spacing w:before="480" w:after="480" w:line="240" w:lineRule="auto"/>
        <w:ind w:left="426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AF6" w:rsidRPr="00383DB0" w:rsidRDefault="001B6AF6" w:rsidP="001A4F81">
      <w:pPr>
        <w:spacing w:before="480" w:after="480" w:line="240" w:lineRule="auto"/>
        <w:ind w:left="426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99F" w:rsidRPr="00383DB0" w:rsidRDefault="00CE699F" w:rsidP="001A4F81">
      <w:pPr>
        <w:shd w:val="clear" w:color="auto" w:fill="FFFFFF"/>
        <w:spacing w:before="480" w:after="240" w:line="240" w:lineRule="auto"/>
        <w:ind w:left="426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13. Календарный план 2 смены «Семья – начало всех начал» (26.06 – 16.07.2026)</w:t>
      </w:r>
    </w:p>
    <w:tbl>
      <w:tblPr>
        <w:tblW w:w="9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3"/>
        <w:gridCol w:w="1299"/>
        <w:gridCol w:w="1984"/>
        <w:gridCol w:w="3402"/>
        <w:gridCol w:w="2326"/>
      </w:tblGrid>
      <w:tr w:rsidR="00CE699F" w:rsidRPr="00383DB0" w:rsidTr="001A4F81">
        <w:trPr>
          <w:tblHeader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9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дня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Ключевые мероприятия</w:t>
            </w:r>
          </w:p>
        </w:tc>
        <w:tc>
          <w:tcPr>
            <w:tcW w:w="23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с 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Года единства</w:t>
            </w:r>
          </w:p>
        </w:tc>
      </w:tr>
      <w:tr w:rsidR="00CE699F" w:rsidRPr="00383DB0" w:rsidTr="001A4F81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26.06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9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встр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</w:t>
            </w:r>
            <w:r w:rsidR="001A4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жи,</w:t>
            </w:r>
            <w:r w:rsidR="001A4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психол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гическая игра «Верево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ный </w:t>
            </w:r>
            <w:r w:rsidR="001A4F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урс»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="001A4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роТрек «Круг комм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никаций»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A4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(знако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ство).</w:t>
            </w:r>
          </w:p>
        </w:tc>
        <w:tc>
          <w:tcPr>
            <w:tcW w:w="23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 – первая школа единс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</w:t>
            </w:r>
          </w:p>
        </w:tc>
      </w:tr>
      <w:tr w:rsidR="00CE699F" w:rsidRPr="00383DB0" w:rsidTr="001A4F81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27.06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9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молод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Спортпрограмма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дёжь, вперёд!», дискот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Классная встр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молодым предпринимат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лем/спортсменом.</w:t>
            </w:r>
          </w:p>
        </w:tc>
        <w:tc>
          <w:tcPr>
            <w:tcW w:w="23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Молодёжь – хранитель тр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диций</w:t>
            </w:r>
          </w:p>
        </w:tc>
      </w:tr>
      <w:tr w:rsidR="00CE699F" w:rsidRPr="00383DB0" w:rsidTr="001A4F81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28.06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9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тия смены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Линейка, концерт, пре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ставление отр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Доброе дело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ервых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(оформл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«Древа 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мьи»).</w:t>
            </w:r>
          </w:p>
        </w:tc>
        <w:tc>
          <w:tcPr>
            <w:tcW w:w="23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Передача эст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феты еди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ства</w:t>
            </w:r>
          </w:p>
        </w:tc>
      </w:tr>
      <w:tr w:rsidR="00CE699F" w:rsidRPr="00383DB0" w:rsidTr="001A4F81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29.06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9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семе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трад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 о семейных об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чаях, конкурс «Герб моей семьи».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ИгроТрек «Ка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сула врем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(семейные рели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вии).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Мастер-класс «Семейный герб»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Разнообразие семейных укл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</w:t>
            </w:r>
          </w:p>
        </w:tc>
      </w:tr>
      <w:tr w:rsidR="00CE699F" w:rsidRPr="00383DB0" w:rsidTr="001A4F81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30.06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9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семейн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спорта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Эстафеты «Папа, мама, я – спортивная 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мья».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Малая спартакиада ГТО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мейные кома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ды).</w:t>
            </w:r>
          </w:p>
        </w:tc>
        <w:tc>
          <w:tcPr>
            <w:tcW w:w="23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единство пок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лений</w:t>
            </w:r>
          </w:p>
        </w:tc>
      </w:tr>
      <w:tr w:rsidR="00CE699F" w:rsidRPr="00383DB0" w:rsidTr="001A4F81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9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безопа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Инструктажи, игра «Без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пасное лето».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Проект «Первая помощь»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(для 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тей и взрослых).</w:t>
            </w:r>
          </w:p>
        </w:tc>
        <w:tc>
          <w:tcPr>
            <w:tcW w:w="23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</w:tr>
      <w:tr w:rsidR="00CE699F" w:rsidRPr="00383DB0" w:rsidTr="001A4F81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9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семейн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творч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«Семе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 оберег», выста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Доброе дело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ервых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изготовл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открыток для баб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шек.</w:t>
            </w:r>
          </w:p>
        </w:tc>
        <w:tc>
          <w:tcPr>
            <w:tcW w:w="23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Преемстве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 ремёсел</w:t>
            </w:r>
          </w:p>
        </w:tc>
      </w:tr>
      <w:tr w:rsidR="00CE699F" w:rsidRPr="00383DB0" w:rsidTr="001A4F81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9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наци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нальной ку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Кулинарный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баттл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дег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стация блюд народов Ро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сии. 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Квиз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Брейн-ринг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  <w:r w:rsidR="008C1C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(кухня народов).</w:t>
            </w:r>
          </w:p>
        </w:tc>
        <w:tc>
          <w:tcPr>
            <w:tcW w:w="23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Единство ч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 кулинарные тр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диции</w:t>
            </w:r>
          </w:p>
        </w:tc>
      </w:tr>
      <w:tr w:rsidR="00CE699F" w:rsidRPr="00383DB0" w:rsidTr="001A4F81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9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семейн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к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фильмов о 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мье, конкурс рису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ков. 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Психологический тр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нинг «Конфликты и сп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собы их решения»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(в 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мье).</w:t>
            </w:r>
          </w:p>
        </w:tc>
        <w:tc>
          <w:tcPr>
            <w:tcW w:w="23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Семейные це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 в искусс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</w:t>
            </w:r>
          </w:p>
        </w:tc>
      </w:tr>
      <w:tr w:rsidR="00CE699F" w:rsidRPr="00383DB0" w:rsidTr="001A4F81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9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доброс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седства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«Подари улыбку др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гу», письма в другой отряд.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Доброе дело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вых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письма од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ноким пожилым.</w:t>
            </w:r>
          </w:p>
        </w:tc>
        <w:tc>
          <w:tcPr>
            <w:tcW w:w="23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Единство ч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 добрые отнош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</w:t>
            </w:r>
          </w:p>
        </w:tc>
      </w:tr>
      <w:tr w:rsidR="00CE699F" w:rsidRPr="00383DB0" w:rsidTr="001A4F81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9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семе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игр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Турнир по лото, ша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кам, домино.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Юннаты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вых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семейное наблюд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за птицами.</w:t>
            </w:r>
          </w:p>
        </w:tc>
        <w:tc>
          <w:tcPr>
            <w:tcW w:w="23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объед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няющие покол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</w:t>
            </w:r>
          </w:p>
        </w:tc>
      </w:tr>
      <w:tr w:rsidR="00CE699F" w:rsidRPr="00383DB0" w:rsidTr="001A4F81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9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подг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товки к праз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Репетиции, изготовл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ромашек и голубков.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Мастер-класс «Р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машка – символ с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мьи»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 Дню семьи</w:t>
            </w:r>
          </w:p>
        </w:tc>
      </w:tr>
      <w:tr w:rsidR="00CE699F" w:rsidRPr="00383DB0" w:rsidTr="001A4F81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08.07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9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с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мьи, любви и ве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ности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Концерт, конкурс «Семе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ный талант», 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флеш-моб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«Ромашковое поле». 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хологический тренинг «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Эмпатия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 слуш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ние»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Главное соб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тие смены</w:t>
            </w:r>
          </w:p>
        </w:tc>
      </w:tr>
      <w:tr w:rsidR="00CE699F" w:rsidRPr="00383DB0" w:rsidTr="001A4F81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9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семе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тории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«История моей семьи в истории страны» (онлайн с родс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венниками).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Проект «Хранители ист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рии»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(стенд реликвий).</w:t>
            </w:r>
          </w:p>
        </w:tc>
        <w:tc>
          <w:tcPr>
            <w:tcW w:w="23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покол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</w:t>
            </w:r>
          </w:p>
        </w:tc>
      </w:tr>
      <w:tr w:rsidR="00CE699F" w:rsidRPr="00383DB0" w:rsidTr="001A4F81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9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фолькл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Фольклорный фест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валь: частушки, сказки.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ИгроТрек «Одно сл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(ценности 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мьи).</w:t>
            </w:r>
          </w:p>
        </w:tc>
        <w:tc>
          <w:tcPr>
            <w:tcW w:w="23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Устное наро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ное творчество</w:t>
            </w:r>
          </w:p>
        </w:tc>
      </w:tr>
      <w:tr w:rsidR="00CE699F" w:rsidRPr="00383DB0" w:rsidTr="001A4F81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9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волонт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пожилым, изг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товление кормушек. 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ект «Первая п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мощь»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(повторный ма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тер-класс для ста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ших).</w:t>
            </w:r>
          </w:p>
        </w:tc>
        <w:tc>
          <w:tcPr>
            <w:tcW w:w="23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Единство ч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 бескор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стие</w:t>
            </w:r>
          </w:p>
        </w:tc>
      </w:tr>
      <w:tr w:rsidR="00CE699F" w:rsidRPr="00383DB0" w:rsidTr="001A4F81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9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наци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нального ко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тюма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Дефиле в костюмах из подручных матери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лов. 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Мастер-класс по наци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нальному танцу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Костюм – визи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ная карточка 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рода</w:t>
            </w:r>
          </w:p>
        </w:tc>
      </w:tr>
      <w:tr w:rsidR="00CE699F" w:rsidRPr="00383DB0" w:rsidTr="001A4F81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9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спорти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дин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стий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Лёгкая атлетика, пригл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шение местных спортсм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«Зарница 2.0»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мейный фо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мат).</w:t>
            </w:r>
          </w:p>
        </w:tc>
        <w:tc>
          <w:tcPr>
            <w:tcW w:w="23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Примеры семе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трад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</w:t>
            </w:r>
          </w:p>
        </w:tc>
      </w:tr>
      <w:tr w:rsidR="00CE699F" w:rsidRPr="00383DB0" w:rsidTr="001A4F81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9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семейн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суга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 гитарной песни у кос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Рефлексивный круг «Мои семейные ценности»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Песни о доме, родине</w:t>
            </w:r>
          </w:p>
        </w:tc>
      </w:tr>
      <w:tr w:rsidR="00CE699F" w:rsidRPr="00383DB0" w:rsidTr="001A4F81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9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подвед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ит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Анкетирование, рефле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сия. 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Квиз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«Своя и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 теме семьи. 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Психолог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ческая акция «Древо достиж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ний»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CE699F" w:rsidRPr="00383DB0" w:rsidTr="001A4F81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9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Закрытие см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Концерт, награждение, «семейная» дискот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ка. 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Передача капсулы с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мейных традиций</w:t>
            </w:r>
            <w:r w:rsidR="008C1C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дующей смене.</w:t>
            </w:r>
          </w:p>
        </w:tc>
        <w:tc>
          <w:tcPr>
            <w:tcW w:w="23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Призы за сохр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нение тр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диций</w:t>
            </w:r>
          </w:p>
        </w:tc>
      </w:tr>
    </w:tbl>
    <w:p w:rsidR="00CE699F" w:rsidRPr="00383DB0" w:rsidRDefault="00CE699F" w:rsidP="001A4F81">
      <w:pPr>
        <w:spacing w:before="480" w:after="480" w:line="240" w:lineRule="auto"/>
        <w:ind w:left="426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AF6" w:rsidRDefault="001B6AF6" w:rsidP="001A4F81">
      <w:pPr>
        <w:shd w:val="clear" w:color="auto" w:fill="FFFFFF"/>
        <w:spacing w:before="480" w:after="240" w:line="240" w:lineRule="auto"/>
        <w:ind w:left="426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B6AF6" w:rsidRDefault="001B6AF6" w:rsidP="001A4F81">
      <w:pPr>
        <w:shd w:val="clear" w:color="auto" w:fill="FFFFFF"/>
        <w:spacing w:before="480" w:after="240" w:line="240" w:lineRule="auto"/>
        <w:ind w:left="426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B6AF6" w:rsidRDefault="001B6AF6" w:rsidP="001A4F81">
      <w:pPr>
        <w:shd w:val="clear" w:color="auto" w:fill="FFFFFF"/>
        <w:spacing w:before="480" w:after="240" w:line="240" w:lineRule="auto"/>
        <w:ind w:left="426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E699F" w:rsidRPr="00383DB0" w:rsidRDefault="00CE699F" w:rsidP="001A4F81">
      <w:pPr>
        <w:shd w:val="clear" w:color="auto" w:fill="FFFFFF"/>
        <w:spacing w:before="480" w:after="240" w:line="240" w:lineRule="auto"/>
        <w:ind w:left="426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14. Календарный план 3 смены «Мы вместе!» (19.07 – 08.08.2026)</w:t>
      </w:r>
    </w:p>
    <w:tbl>
      <w:tblPr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3"/>
        <w:gridCol w:w="1299"/>
        <w:gridCol w:w="1984"/>
        <w:gridCol w:w="3402"/>
        <w:gridCol w:w="2268"/>
        <w:gridCol w:w="240"/>
      </w:tblGrid>
      <w:tr w:rsidR="00CE699F" w:rsidRPr="00383DB0" w:rsidTr="008C1C61">
        <w:trPr>
          <w:tblHeader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дня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Ключевые мер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приятия</w:t>
            </w:r>
          </w:p>
        </w:tc>
        <w:tc>
          <w:tcPr>
            <w:tcW w:w="2508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с темой Года единства</w:t>
            </w:r>
          </w:p>
        </w:tc>
      </w:tr>
      <w:tr w:rsidR="00CE699F" w:rsidRPr="00383DB0" w:rsidTr="008C1C61">
        <w:trPr>
          <w:gridAfter w:val="1"/>
          <w:wAfter w:w="240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встр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Инструктажи, игры на 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мандообразование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созд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«кодексов дру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бы». 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Психологический тр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нинг «Мы такие ра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ные, но мы вм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Дружба – 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 единства</w:t>
            </w:r>
          </w:p>
        </w:tc>
      </w:tr>
      <w:tr w:rsidR="00CE699F" w:rsidRPr="00383DB0" w:rsidTr="008C1C61">
        <w:trPr>
          <w:gridAfter w:val="1"/>
          <w:wAfter w:w="240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крытия смены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Линейка, 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флеш-моб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«Мы вместе!», концерт. 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Классная встреча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в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лонтёром.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Запуск девиза см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</w:t>
            </w:r>
          </w:p>
        </w:tc>
      </w:tr>
      <w:tr w:rsidR="00CE699F" w:rsidRPr="00383DB0" w:rsidTr="008C1C61">
        <w:trPr>
          <w:gridAfter w:val="1"/>
          <w:wAfter w:w="240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без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Инструктажи, 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«Безопасное лето».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ект «Первая п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мощь»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(для всех отр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дов).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</w:tr>
      <w:tr w:rsidR="00CE699F" w:rsidRPr="00383DB0" w:rsidTr="008C1C61">
        <w:trPr>
          <w:gridAfter w:val="1"/>
          <w:wAfter w:w="240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дру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 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родов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«Путешес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вие по России» (регионы, трад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ции). 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Квиз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Брейн-ринг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  <w:r w:rsidR="008C1C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 знание культур нар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культурой 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гионов</w:t>
            </w:r>
          </w:p>
        </w:tc>
      </w:tr>
      <w:tr w:rsidR="00CE699F" w:rsidRPr="00383DB0" w:rsidTr="008C1C61">
        <w:trPr>
          <w:gridAfter w:val="1"/>
          <w:wAfter w:w="240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тол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рантн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ИгроТрек «Под колп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 мнений»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(тема: поч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 важно уважать 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?).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Психологический тренинг «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Эмпатия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 слуш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ние»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ксеноф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бии</w:t>
            </w:r>
          </w:p>
        </w:tc>
      </w:tr>
      <w:tr w:rsidR="00CE699F" w:rsidRPr="00383DB0" w:rsidTr="008C1C61">
        <w:trPr>
          <w:gridAfter w:val="1"/>
          <w:wAfter w:w="240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спо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тивного единства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«Весёлые старты» ме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 отрядами.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Малая спарт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киада Движения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вых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 объед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няет</w:t>
            </w:r>
          </w:p>
        </w:tc>
      </w:tr>
      <w:tr w:rsidR="00CE699F" w:rsidRPr="00383DB0" w:rsidTr="008C1C61">
        <w:trPr>
          <w:gridAfter w:val="1"/>
          <w:wAfter w:w="240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тво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ческой ма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ской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панно «Дер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дружбы» (отпечатки лад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ней).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ИгроТрек «Одно сл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(выбор слова для Движ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ния).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Коллективное творчество</w:t>
            </w:r>
          </w:p>
        </w:tc>
      </w:tr>
      <w:tr w:rsidR="00CE699F" w:rsidRPr="00383DB0" w:rsidTr="008C1C61">
        <w:trPr>
          <w:gridAfter w:val="1"/>
          <w:wAfter w:w="240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до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рых дел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«Книга в под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рок» сельской библиотеке. 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Мастер-класс по 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монту книг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(Доброе 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ло).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Забота о культ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</w:t>
            </w:r>
          </w:p>
        </w:tc>
      </w:tr>
      <w:tr w:rsidR="00CE699F" w:rsidRPr="00383DB0" w:rsidTr="008C1C61">
        <w:trPr>
          <w:gridAfter w:val="1"/>
          <w:wAfter w:w="240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вое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но-патриотич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ских игр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«Зарница 2.0»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(полная версия, 3 часа). Урок м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жества с уч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стником СВО (классная встр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ча).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Герои разных национальн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стей</w:t>
            </w:r>
          </w:p>
        </w:tc>
      </w:tr>
      <w:tr w:rsidR="00CE699F" w:rsidRPr="00383DB0" w:rsidTr="008C1C61">
        <w:trPr>
          <w:gridAfter w:val="1"/>
          <w:wAfter w:w="240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комства с трад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циями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Мастер-классы: лепка пельменей, выпечка бл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Юннаты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вых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экол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гическая тропа.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Кулинарное единство</w:t>
            </w:r>
          </w:p>
        </w:tc>
      </w:tr>
      <w:tr w:rsidR="00CE699F" w:rsidRPr="00383DB0" w:rsidTr="008C1C61">
        <w:trPr>
          <w:gridAfter w:val="1"/>
          <w:wAfter w:w="240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лид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совета, «Час 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моуправления». 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Психол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гический тренинг «Л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дерство и ответстве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ность»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догов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риваться</w:t>
            </w:r>
          </w:p>
        </w:tc>
      </w:tr>
      <w:tr w:rsidR="00CE699F" w:rsidRPr="00383DB0" w:rsidTr="008C1C61">
        <w:trPr>
          <w:gridAfter w:val="1"/>
          <w:wAfter w:w="240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Междун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родный день дру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бы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«Дружба начинае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 с улыбки», фестиваль дружбы, конкурс «Самый дружный отряд». 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Вече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ний сбор-огонёк «Ме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Главное соб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тие смены</w:t>
            </w:r>
          </w:p>
        </w:tc>
      </w:tr>
      <w:tr w:rsidR="00CE699F" w:rsidRPr="00383DB0" w:rsidTr="008C1C61">
        <w:trPr>
          <w:gridAfter w:val="1"/>
          <w:wAfter w:w="240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родных танцев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Флеш-моб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танцами 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родов России (ле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гинка, кали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ка).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Мастер-класс по хоров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Танец как язык единс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</w:t>
            </w:r>
          </w:p>
        </w:tc>
      </w:tr>
      <w:tr w:rsidR="00CE699F" w:rsidRPr="00383DB0" w:rsidTr="008C1C61">
        <w:trPr>
          <w:gridAfter w:val="1"/>
          <w:wAfter w:w="240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экол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Уборка берега Волги, 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логический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ИгроТрек «Сделай, как Я»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(экологический след).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дело</w:t>
            </w:r>
          </w:p>
        </w:tc>
      </w:tr>
      <w:tr w:rsidR="00CE699F" w:rsidRPr="00383DB0" w:rsidTr="008C1C61">
        <w:trPr>
          <w:gridAfter w:val="1"/>
          <w:wAfter w:w="240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ВДВ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1B6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оенизи</w:t>
            </w:r>
            <w:proofErr w:type="spellEnd"/>
            <w:r w:rsidR="001B6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1B6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="001B6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1B6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ованная</w:t>
            </w:r>
            <w:proofErr w:type="spellEnd"/>
            <w:r w:rsidR="001B6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эстафета. </w:t>
            </w:r>
            <w:r w:rsidR="008C1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смотр фильма о героях-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десантниках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обсужд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нием.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Единство з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щитников</w:t>
            </w:r>
          </w:p>
        </w:tc>
      </w:tr>
      <w:tr w:rsidR="00CE699F" w:rsidRPr="00383DB0" w:rsidTr="008C1C61">
        <w:trPr>
          <w:gridAfter w:val="1"/>
          <w:wAfter w:w="240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вза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моп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мощи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«Тайный друг», в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 откровенных разгов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Психологический тренинг «Помогая др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гим – помогаю с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Забота друг о друге</w:t>
            </w:r>
          </w:p>
        </w:tc>
      </w:tr>
      <w:tr w:rsidR="00CE699F" w:rsidRPr="00383DB0" w:rsidTr="008C1C61">
        <w:trPr>
          <w:gridAfter w:val="1"/>
          <w:wAfter w:w="240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ционал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м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зыки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песен на яз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ках народов России. 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Квиз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«Угадай мелодию» (н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родные песни)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без гр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ниц</w:t>
            </w:r>
          </w:p>
        </w:tc>
      </w:tr>
      <w:tr w:rsidR="00CE699F" w:rsidRPr="00383DB0" w:rsidTr="008C1C61">
        <w:trPr>
          <w:gridAfter w:val="1"/>
          <w:wAfter w:w="240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инте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лектуал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игр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«Своя игра» на тему «Н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роды Ро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сии». 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Брейн-ринг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«Россия – наш 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щий дом»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зн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– основа уважения</w:t>
            </w:r>
          </w:p>
        </w:tc>
      </w:tr>
      <w:tr w:rsidR="00CE699F" w:rsidRPr="00383DB0" w:rsidTr="008C1C61">
        <w:trPr>
          <w:gridAfter w:val="1"/>
          <w:wAfter w:w="240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подг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товки к з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крытию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Репетиции, сборка «капс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 дружбы» (письма 4 смене).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Рефлексивный круг «Что я взял с с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бой в дор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гу?»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Передача трад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</w:t>
            </w:r>
          </w:p>
        </w:tc>
      </w:tr>
      <w:tr w:rsidR="00CE699F" w:rsidRPr="00383DB0" w:rsidTr="008C1C61">
        <w:trPr>
          <w:gridAfter w:val="1"/>
          <w:wAfter w:w="240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подв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дения ит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Анкетирование, награжд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в номинациях. </w:t>
            </w:r>
            <w:r w:rsidR="001B6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ИгроТрек «Капсула вр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мени»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(что хотим пер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дать).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</w:t>
            </w:r>
          </w:p>
        </w:tc>
      </w:tr>
      <w:tr w:rsidR="00CE699F" w:rsidRPr="00383DB0" w:rsidTr="008C1C61">
        <w:trPr>
          <w:gridAfter w:val="1"/>
          <w:wAfter w:w="240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Закрытие смены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8C1C61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Гала-концерт, п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редача капсулы дружбы, дискот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Вечерний сбор-огонёк «Вместе в команде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вых!»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A4F8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единства</w:t>
            </w:r>
          </w:p>
        </w:tc>
      </w:tr>
    </w:tbl>
    <w:p w:rsidR="00CE699F" w:rsidRPr="00383DB0" w:rsidRDefault="00CE699F" w:rsidP="00383DB0">
      <w:pPr>
        <w:spacing w:before="480" w:after="480" w:line="240" w:lineRule="auto"/>
        <w:ind w:left="426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AF6" w:rsidRDefault="001B6AF6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B6AF6" w:rsidRDefault="001B6AF6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B6AF6" w:rsidRDefault="001B6AF6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B6AF6" w:rsidRDefault="001B6AF6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E699F" w:rsidRPr="00383DB0" w:rsidRDefault="00CE699F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15. Календарный план 4 смены «Будущее единства» (11.08 – 31.08.2026)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3"/>
        <w:gridCol w:w="1299"/>
        <w:gridCol w:w="1984"/>
        <w:gridCol w:w="3402"/>
        <w:gridCol w:w="2261"/>
      </w:tblGrid>
      <w:tr w:rsidR="00CE699F" w:rsidRPr="00383DB0" w:rsidTr="001B6AF6">
        <w:trPr>
          <w:tblHeader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дня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Ключевые мероприятия</w:t>
            </w:r>
          </w:p>
        </w:tc>
        <w:tc>
          <w:tcPr>
            <w:tcW w:w="22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с 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Года единства</w:t>
            </w:r>
          </w:p>
        </w:tc>
      </w:tr>
      <w:tr w:rsidR="00CE699F" w:rsidRPr="00383DB0" w:rsidTr="001B6AF6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встр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Инструктажи, презент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«Капсула дружбы» от 3 см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Психологический тренинг «Знакомство. Мои границы»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B6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ИгроТрек «Круг комм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никаций»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(игра «Хор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ший, плохой, равноду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ный»).</w:t>
            </w:r>
          </w:p>
        </w:tc>
        <w:tc>
          <w:tcPr>
            <w:tcW w:w="2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эст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феты</w:t>
            </w:r>
          </w:p>
        </w:tc>
      </w:tr>
      <w:tr w:rsidR="00CE699F" w:rsidRPr="00383DB0" w:rsidTr="001B6AF6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родный день мол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дёжи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Конкурсно-игровая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грамма, ярмарка молодё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идей.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Классная встреча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представит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лем Движения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ервых (о пр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ектах).</w:t>
            </w:r>
          </w:p>
        </w:tc>
        <w:tc>
          <w:tcPr>
            <w:tcW w:w="2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Молодёжь стр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 буд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щее</w:t>
            </w:r>
          </w:p>
        </w:tc>
      </w:tr>
      <w:tr w:rsidR="00CE699F" w:rsidRPr="00383DB0" w:rsidTr="001B6AF6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фи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 спартакиада, сд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 норм ГТО.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Проект «Пе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вая п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мощь»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при травмах в спорте.</w:t>
            </w:r>
          </w:p>
        </w:tc>
        <w:tc>
          <w:tcPr>
            <w:tcW w:w="2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Здоровое пок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ление</w:t>
            </w:r>
          </w:p>
        </w:tc>
      </w:tr>
      <w:tr w:rsidR="00CE699F" w:rsidRPr="00383DB0" w:rsidTr="001B6AF6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крытия смены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Линейка, концерт «Мы – будущее Ро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сии!».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Доброе дело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ервых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оформл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уголка «Наши прое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ты».</w:t>
            </w:r>
          </w:p>
        </w:tc>
        <w:tc>
          <w:tcPr>
            <w:tcW w:w="2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</w:tr>
      <w:tr w:rsidR="00CE699F" w:rsidRPr="00383DB0" w:rsidTr="001B6AF6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без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пасности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Инструктажи, трениро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 эвакуации. 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Квиз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«Без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пасность в сети»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B6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(цифр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вая грамо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ность).</w:t>
            </w:r>
          </w:p>
        </w:tc>
        <w:tc>
          <w:tcPr>
            <w:tcW w:w="2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</w:tr>
      <w:tr w:rsidR="00CE699F" w:rsidRPr="00383DB0" w:rsidTr="001B6AF6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лиде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«Как стать лид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 своего народа?», в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боры Президента лаг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Психологический тренинг «Лидерство и ответстве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ность»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 за единство</w:t>
            </w:r>
          </w:p>
        </w:tc>
      </w:tr>
      <w:tr w:rsidR="00CE699F" w:rsidRPr="00383DB0" w:rsidTr="001B6AF6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прое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мини-проектов «Мой вклад в единство народов России». </w:t>
            </w:r>
            <w:r w:rsidR="001B6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ИгроТрек «Капсула вр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мени»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(будущее через 50 лет).</w:t>
            </w:r>
          </w:p>
        </w:tc>
        <w:tc>
          <w:tcPr>
            <w:tcW w:w="2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Инициатива сн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</w:t>
            </w:r>
          </w:p>
        </w:tc>
      </w:tr>
      <w:tr w:rsidR="00CE699F" w:rsidRPr="00383DB0" w:rsidTr="001B6AF6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защ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пр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ектов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проектов, голосов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ние. 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Онлайн-трансляция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для родит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лей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дело</w:t>
            </w:r>
          </w:p>
        </w:tc>
      </w:tr>
      <w:tr w:rsidR="00CE699F" w:rsidRPr="00383DB0" w:rsidTr="001B6AF6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сии буд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щего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«Ро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сия через 100 лет», фантаст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ческая эстафета. 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Квиз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«Профессии будущего»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Мечта о единс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</w:t>
            </w:r>
          </w:p>
        </w:tc>
      </w:tr>
      <w:tr w:rsidR="00CE699F" w:rsidRPr="00383DB0" w:rsidTr="001B6AF6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про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тации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представител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 профессий, «Город маст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ров».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Мастер-класс по фото- и видеосъё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МедиаПритяжение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2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Разные профе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сии – общая польза</w:t>
            </w:r>
          </w:p>
        </w:tc>
      </w:tr>
      <w:tr w:rsidR="00CE699F" w:rsidRPr="00383DB0" w:rsidTr="001B6AF6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подг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товки к празднику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Репетиции, изготовл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флагов.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Проект «Хран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тели истории»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по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бор 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 о флаге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 Дню флага</w:t>
            </w:r>
          </w:p>
        </w:tc>
      </w:tr>
      <w:tr w:rsidR="00CE699F" w:rsidRPr="00383DB0" w:rsidTr="001B6AF6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Гос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дарстве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ного флага РФ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«Флаг державы – символ славы», концерт «Цвета России», 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флеш-моб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ИгроТрек «Одно слово»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(слово «Род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на»).</w:t>
            </w:r>
          </w:p>
        </w:tc>
        <w:tc>
          <w:tcPr>
            <w:tcW w:w="2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Главное соб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тие смены</w:t>
            </w:r>
          </w:p>
        </w:tc>
      </w:tr>
      <w:tr w:rsidR="00CE699F" w:rsidRPr="00383DB0" w:rsidTr="001B6AF6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кул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турного 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мена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представител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 национальных 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аспор 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Кинешма, ма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тер-классы.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Фестиваль н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циональных игр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Живое общ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– основа единс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</w:t>
            </w:r>
          </w:p>
        </w:tc>
      </w:tr>
      <w:tr w:rsidR="00CE699F" w:rsidRPr="00383DB0" w:rsidTr="001B6AF6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эк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ном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Игра «Монополия», я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марка под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Доброе дело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ервых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сбор средств на благотвор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тельность.</w:t>
            </w:r>
          </w:p>
        </w:tc>
        <w:tc>
          <w:tcPr>
            <w:tcW w:w="2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Общее хозяйс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</w:p>
        </w:tc>
      </w:tr>
      <w:tr w:rsidR="00CE699F" w:rsidRPr="00383DB0" w:rsidTr="001B6AF6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СМИ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газеты «Буд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щее единства», съёмка в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део.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Мастер-класс по со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данию 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лонгрида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B6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аПритяжение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2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п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мяти</w:t>
            </w:r>
          </w:p>
        </w:tc>
      </w:tr>
      <w:tr w:rsidR="00CE699F" w:rsidRPr="00383DB0" w:rsidTr="001B6AF6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спо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тивных 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кордов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Чемпионаты по мини-футболу, волейболу. </w:t>
            </w:r>
            <w:r w:rsidR="001B6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тафета Движения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вых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Командный дух</w:t>
            </w:r>
          </w:p>
        </w:tc>
      </w:tr>
      <w:tr w:rsidR="00CE699F" w:rsidRPr="00383DB0" w:rsidTr="001B6AF6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сийского кино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фильма о дру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бе, конкурс 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постеров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="001B6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суждение фильма с пс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хологом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(что объединяет г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роев?).</w:t>
            </w:r>
          </w:p>
        </w:tc>
        <w:tc>
          <w:tcPr>
            <w:tcW w:w="2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Кино как восп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татель единства</w:t>
            </w:r>
          </w:p>
        </w:tc>
      </w:tr>
      <w:tr w:rsidR="00CE699F" w:rsidRPr="00383DB0" w:rsidTr="001B6AF6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подв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дения ит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 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Общелагерный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сбор «Ит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 2026», награждение лучших отрядов всех смен.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Итоговый психол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гический 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Целостность ч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тырёх смен</w:t>
            </w:r>
          </w:p>
        </w:tc>
      </w:tr>
      <w:tr w:rsidR="00CE699F" w:rsidRPr="00383DB0" w:rsidTr="001B6AF6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подг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товки к з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крытию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Реквием по лагерю, пр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щальные огоньки, капсула для следующего года.</w:t>
            </w:r>
            <w:r w:rsidR="001B6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Рефлексивный круг «Моё открытие лета»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Завершение и обещание</w:t>
            </w:r>
          </w:p>
        </w:tc>
      </w:tr>
      <w:tr w:rsidR="00CE699F" w:rsidRPr="00383DB0" w:rsidTr="001B6AF6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«Мы помним» у мемориалов.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Проект «Хранители ист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рии»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отчёт о работе за смену.</w:t>
            </w:r>
          </w:p>
        </w:tc>
        <w:tc>
          <w:tcPr>
            <w:tcW w:w="2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Единство пок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лений</w:t>
            </w:r>
          </w:p>
        </w:tc>
      </w:tr>
      <w:tr w:rsidR="00CE699F" w:rsidRPr="00383DB0" w:rsidTr="001B6AF6"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31.08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Закрытие сез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Гала-концерт всех смен, 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видеообращения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д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тей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 предыдущих смен, фе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ерверк. 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Вечерний сбор-огонёк «Вместе в кома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вых!»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8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Финал Года единства в л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гере</w:t>
            </w:r>
          </w:p>
        </w:tc>
      </w:tr>
    </w:tbl>
    <w:p w:rsidR="00CE699F" w:rsidRPr="00383DB0" w:rsidRDefault="00CE699F" w:rsidP="00383DB0">
      <w:pPr>
        <w:spacing w:before="480" w:after="480" w:line="240" w:lineRule="auto"/>
        <w:ind w:left="426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99F" w:rsidRPr="00383DB0" w:rsidRDefault="00CE699F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16. Занятость детей в объединениях дополнительного образования (д</w:t>
      </w: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</w:t>
      </w: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полненная)</w:t>
      </w: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"/>
        <w:gridCol w:w="1763"/>
        <w:gridCol w:w="2127"/>
        <w:gridCol w:w="1417"/>
        <w:gridCol w:w="1985"/>
        <w:gridCol w:w="1952"/>
      </w:tblGrid>
      <w:tr w:rsidR="00CE699F" w:rsidRPr="00383DB0" w:rsidTr="00CA706F">
        <w:trPr>
          <w:tblHeader/>
        </w:trPr>
        <w:tc>
          <w:tcPr>
            <w:tcW w:w="5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right="-161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17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9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9" w:right="-13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</w:tc>
      </w:tr>
      <w:tr w:rsidR="00CE699F" w:rsidRPr="00383DB0" w:rsidTr="00CA706F">
        <w:tc>
          <w:tcPr>
            <w:tcW w:w="5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right="-161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17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Фитнес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Спортивное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10:00–11:00</w:t>
            </w:r>
          </w:p>
        </w:tc>
        <w:tc>
          <w:tcPr>
            <w:tcW w:w="1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9" w:right="-13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Спортзал</w:t>
            </w:r>
          </w:p>
        </w:tc>
      </w:tr>
      <w:tr w:rsidR="00CE699F" w:rsidRPr="00383DB0" w:rsidTr="00CA706F">
        <w:tc>
          <w:tcPr>
            <w:tcW w:w="5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right="-161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17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Спортивное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17:00–18:30</w:t>
            </w:r>
          </w:p>
        </w:tc>
        <w:tc>
          <w:tcPr>
            <w:tcW w:w="1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9" w:right="-13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Футбольное поле</w:t>
            </w:r>
          </w:p>
        </w:tc>
      </w:tr>
      <w:tr w:rsidR="00CE699F" w:rsidRPr="00383DB0" w:rsidTr="00CA706F">
        <w:tc>
          <w:tcPr>
            <w:tcW w:w="5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right="-161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17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Спортивное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Вт, </w:t>
            </w:r>
            <w:proofErr w:type="spellStart"/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17:00–18:30</w:t>
            </w:r>
          </w:p>
        </w:tc>
        <w:tc>
          <w:tcPr>
            <w:tcW w:w="1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9" w:right="-13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Волейбольная площадка</w:t>
            </w:r>
          </w:p>
        </w:tc>
      </w:tr>
      <w:tr w:rsidR="00CE699F" w:rsidRPr="00383DB0" w:rsidTr="00CA706F">
        <w:tc>
          <w:tcPr>
            <w:tcW w:w="5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right="-161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17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Баскетбол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Спортивное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Ср, </w:t>
            </w:r>
            <w:proofErr w:type="spellStart"/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17:00–18:30</w:t>
            </w:r>
          </w:p>
        </w:tc>
        <w:tc>
          <w:tcPr>
            <w:tcW w:w="1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9" w:right="-13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Баскетбол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ная площадка</w:t>
            </w:r>
          </w:p>
        </w:tc>
      </w:tr>
      <w:tr w:rsidR="00CE699F" w:rsidRPr="00383DB0" w:rsidTr="00CA706F">
        <w:tc>
          <w:tcPr>
            <w:tcW w:w="5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right="-161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17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Шашки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Спортивное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Ср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15:00–16:00</w:t>
            </w:r>
          </w:p>
        </w:tc>
        <w:tc>
          <w:tcPr>
            <w:tcW w:w="1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9" w:right="-13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Кружковая №1</w:t>
            </w:r>
          </w:p>
        </w:tc>
      </w:tr>
      <w:tr w:rsidR="00CE699F" w:rsidRPr="00383DB0" w:rsidTr="00CA706F">
        <w:tc>
          <w:tcPr>
            <w:tcW w:w="5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right="-161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17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 те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нис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Спортивное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Ср, </w:t>
            </w:r>
            <w:proofErr w:type="spellStart"/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16:00–17:00</w:t>
            </w:r>
          </w:p>
        </w:tc>
        <w:tc>
          <w:tcPr>
            <w:tcW w:w="1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9" w:right="-13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Кружковая №2</w:t>
            </w:r>
          </w:p>
        </w:tc>
      </w:tr>
      <w:tr w:rsidR="00CE699F" w:rsidRPr="00383DB0" w:rsidTr="00CA706F">
        <w:tc>
          <w:tcPr>
            <w:tcW w:w="5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right="-161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17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Дартц</w:t>
            </w:r>
            <w:proofErr w:type="spellEnd"/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Спортивное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16:00–17:00</w:t>
            </w:r>
          </w:p>
        </w:tc>
        <w:tc>
          <w:tcPr>
            <w:tcW w:w="1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9" w:right="-13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Холл корпуса</w:t>
            </w:r>
          </w:p>
        </w:tc>
      </w:tr>
      <w:tr w:rsidR="00CE699F" w:rsidRPr="00383DB0" w:rsidTr="00CA706F">
        <w:tc>
          <w:tcPr>
            <w:tcW w:w="5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right="-161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17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Вт, </w:t>
            </w:r>
            <w:proofErr w:type="spellStart"/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15:00–16:30</w:t>
            </w:r>
          </w:p>
        </w:tc>
        <w:tc>
          <w:tcPr>
            <w:tcW w:w="1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9" w:right="-13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Зелёный 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</w:t>
            </w:r>
          </w:p>
        </w:tc>
      </w:tr>
      <w:tr w:rsidR="00CE699F" w:rsidRPr="00383DB0" w:rsidTr="00CA706F">
        <w:tc>
          <w:tcPr>
            <w:tcW w:w="5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right="-161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17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ная студия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14:00–15:30</w:t>
            </w:r>
          </w:p>
        </w:tc>
        <w:tc>
          <w:tcPr>
            <w:tcW w:w="1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9" w:right="-13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</w:tr>
      <w:tr w:rsidR="00CE699F" w:rsidRPr="00383DB0" w:rsidTr="00CA706F">
        <w:tc>
          <w:tcPr>
            <w:tcW w:w="5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right="-161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17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Творческое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15:00–16:00</w:t>
            </w:r>
          </w:p>
        </w:tc>
        <w:tc>
          <w:tcPr>
            <w:tcW w:w="1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9" w:right="-13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 комната</w:t>
            </w:r>
          </w:p>
        </w:tc>
      </w:tr>
      <w:tr w:rsidR="00CE699F" w:rsidRPr="00383DB0" w:rsidTr="00CA706F">
        <w:tc>
          <w:tcPr>
            <w:tcW w:w="5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right="-161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17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ИЗО-деятел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  <w:proofErr w:type="spellEnd"/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венное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Ср, 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14:00–15:00</w:t>
            </w:r>
          </w:p>
        </w:tc>
        <w:tc>
          <w:tcPr>
            <w:tcW w:w="1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9" w:right="-13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Изостудия</w:t>
            </w:r>
          </w:p>
        </w:tc>
      </w:tr>
      <w:tr w:rsidR="00CE699F" w:rsidRPr="00383DB0" w:rsidTr="00CA706F">
        <w:tc>
          <w:tcPr>
            <w:tcW w:w="5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right="-161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17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Игротека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Социально-педагогич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ское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Вт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Ср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20:00–21:00</w:t>
            </w:r>
          </w:p>
        </w:tc>
        <w:tc>
          <w:tcPr>
            <w:tcW w:w="1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9" w:right="-13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Отрядные ко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наты</w:t>
            </w:r>
          </w:p>
        </w:tc>
      </w:tr>
      <w:tr w:rsidR="00CE699F" w:rsidRPr="00383DB0" w:rsidTr="00CA706F">
        <w:tc>
          <w:tcPr>
            <w:tcW w:w="5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right="-161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17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17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«Народные р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мёсла»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венное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Ср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16:00–17:00</w:t>
            </w:r>
          </w:p>
        </w:tc>
        <w:tc>
          <w:tcPr>
            <w:tcW w:w="1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9" w:right="-13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Кружковая №1</w:t>
            </w:r>
          </w:p>
        </w:tc>
      </w:tr>
      <w:tr w:rsidR="00CE699F" w:rsidRPr="00383DB0" w:rsidTr="00CA706F">
        <w:tc>
          <w:tcPr>
            <w:tcW w:w="5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right="-161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17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«Первая п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мощь»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(с приглашё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ными инс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рукторами)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Обучающее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15:00–16:00</w:t>
            </w:r>
          </w:p>
        </w:tc>
        <w:tc>
          <w:tcPr>
            <w:tcW w:w="1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9" w:right="-13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пункт/актовый зал</w:t>
            </w:r>
          </w:p>
        </w:tc>
      </w:tr>
      <w:tr w:rsidR="00CE699F" w:rsidRPr="00383DB0" w:rsidTr="00CA706F">
        <w:tc>
          <w:tcPr>
            <w:tcW w:w="5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right="-161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6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178" w:right="-24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Медиа-студия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  <w:r w:rsidR="001B6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(съёмка, монтаж, 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ционное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Вт, </w:t>
            </w:r>
            <w:proofErr w:type="spellStart"/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16:00–17:30</w:t>
            </w:r>
          </w:p>
        </w:tc>
        <w:tc>
          <w:tcPr>
            <w:tcW w:w="19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1B6AF6">
            <w:pPr>
              <w:spacing w:after="0" w:line="240" w:lineRule="auto"/>
              <w:ind w:left="-99" w:right="-130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Комната 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</w:t>
            </w:r>
            <w:proofErr w:type="spellEnd"/>
          </w:p>
        </w:tc>
      </w:tr>
    </w:tbl>
    <w:p w:rsidR="00CE699F" w:rsidRPr="00383DB0" w:rsidRDefault="00CE699F" w:rsidP="00383DB0">
      <w:pPr>
        <w:shd w:val="clear" w:color="auto" w:fill="FFFFFF"/>
        <w:spacing w:before="240" w:after="24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Содержание кружка «Народные ремёсла» по сменам:</w:t>
      </w:r>
    </w:p>
    <w:p w:rsidR="00CE699F" w:rsidRPr="00383DB0" w:rsidRDefault="00CE699F" w:rsidP="00383DB0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 смена: глиняная игрушка, береста.</w:t>
      </w:r>
    </w:p>
    <w:p w:rsidR="00CE699F" w:rsidRPr="00383DB0" w:rsidRDefault="00CE699F" w:rsidP="00383DB0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 смена: вышивка, лоскутное шитьё.</w:t>
      </w:r>
    </w:p>
    <w:p w:rsidR="00CE699F" w:rsidRPr="00383DB0" w:rsidRDefault="00CE699F" w:rsidP="00383DB0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 смена: плетение из бисера, национальные украшения.</w:t>
      </w:r>
    </w:p>
    <w:p w:rsidR="00CE699F" w:rsidRPr="00383DB0" w:rsidRDefault="00CE699F" w:rsidP="00383DB0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 смена: роспись по дереву, сувениры.</w:t>
      </w:r>
    </w:p>
    <w:p w:rsidR="00CE699F" w:rsidRPr="00383DB0" w:rsidRDefault="00CE699F" w:rsidP="00383DB0">
      <w:pPr>
        <w:spacing w:before="480" w:after="480" w:line="240" w:lineRule="auto"/>
        <w:ind w:left="426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99F" w:rsidRPr="00383DB0" w:rsidRDefault="00CE699F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17. Распорядок дня (с добавлением личного времени)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5"/>
        <w:gridCol w:w="7539"/>
      </w:tblGrid>
      <w:tr w:rsidR="00CE699F" w:rsidRPr="00383DB0" w:rsidTr="00CA706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75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Элементы режима дня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</w:t>
            </w:r>
          </w:p>
        </w:tc>
        <w:tc>
          <w:tcPr>
            <w:tcW w:w="75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8.10–8.30</w:t>
            </w:r>
          </w:p>
        </w:tc>
        <w:tc>
          <w:tcPr>
            <w:tcW w:w="75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8.30–8.50</w:t>
            </w:r>
          </w:p>
        </w:tc>
        <w:tc>
          <w:tcPr>
            <w:tcW w:w="75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Водные процедуры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8.50–9.00</w:t>
            </w:r>
          </w:p>
        </w:tc>
        <w:tc>
          <w:tcPr>
            <w:tcW w:w="75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Подъём флага РФ, утренняя линейка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9.00–9.30</w:t>
            </w:r>
          </w:p>
        </w:tc>
        <w:tc>
          <w:tcPr>
            <w:tcW w:w="75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9.30–12.30</w:t>
            </w:r>
          </w:p>
        </w:tc>
        <w:tc>
          <w:tcPr>
            <w:tcW w:w="75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по плану мероприятий (включая ИгроТреки, </w:t>
            </w:r>
            <w:proofErr w:type="spell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</w:t>
            </w:r>
            <w:proofErr w:type="spell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тренинги)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12.30–13.00</w:t>
            </w:r>
          </w:p>
        </w:tc>
        <w:tc>
          <w:tcPr>
            <w:tcW w:w="75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Личное время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13.00–14.00</w:t>
            </w:r>
          </w:p>
        </w:tc>
        <w:tc>
          <w:tcPr>
            <w:tcW w:w="75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14.00–16.00</w:t>
            </w:r>
          </w:p>
        </w:tc>
        <w:tc>
          <w:tcPr>
            <w:tcW w:w="75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Дневной отдых (тихий час)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16.30–17.00</w:t>
            </w:r>
          </w:p>
        </w:tc>
        <w:tc>
          <w:tcPr>
            <w:tcW w:w="75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Полдник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17.00–18.30</w:t>
            </w:r>
          </w:p>
        </w:tc>
        <w:tc>
          <w:tcPr>
            <w:tcW w:w="75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Кружки, общие мероприятия, «Доброе дело</w:t>
            </w:r>
            <w:proofErr w:type="gramStart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ервых»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18.30–19.00</w:t>
            </w:r>
          </w:p>
        </w:tc>
        <w:tc>
          <w:tcPr>
            <w:tcW w:w="75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Спуск флага РФ, вечерняя линейка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19.00–19.30</w:t>
            </w:r>
          </w:p>
        </w:tc>
        <w:tc>
          <w:tcPr>
            <w:tcW w:w="75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Ужин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19.30–21.00</w:t>
            </w:r>
          </w:p>
        </w:tc>
        <w:tc>
          <w:tcPr>
            <w:tcW w:w="75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Вечера, дискотеки, «свечки» (огоньки)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21.00–21.30</w:t>
            </w:r>
          </w:p>
        </w:tc>
        <w:tc>
          <w:tcPr>
            <w:tcW w:w="75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ужин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21.30–22.00</w:t>
            </w:r>
          </w:p>
        </w:tc>
        <w:tc>
          <w:tcPr>
            <w:tcW w:w="75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Вечерний туалет, рефлексивный круг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22.00</w:t>
            </w:r>
          </w:p>
        </w:tc>
        <w:tc>
          <w:tcPr>
            <w:tcW w:w="75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Отбой</w:t>
            </w:r>
          </w:p>
        </w:tc>
      </w:tr>
    </w:tbl>
    <w:p w:rsidR="00CE699F" w:rsidRPr="00383DB0" w:rsidRDefault="00CE699F" w:rsidP="00383DB0">
      <w:pPr>
        <w:spacing w:before="480" w:after="480" w:line="240" w:lineRule="auto"/>
        <w:ind w:left="426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99F" w:rsidRPr="00383DB0" w:rsidRDefault="00CE699F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18. Механизм реализации (система мотивации «Хоровод дружбы»)</w:t>
      </w:r>
    </w:p>
    <w:p w:rsidR="00CE699F" w:rsidRPr="00383DB0" w:rsidRDefault="00CE699F" w:rsidP="00383DB0">
      <w:pPr>
        <w:shd w:val="clear" w:color="auto" w:fill="FFFFFF"/>
        <w:spacing w:before="240" w:after="24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Этапы смены: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организационный (1–3 дни), основной (4–17 дни), итоговый (18–21 дни).</w:t>
      </w:r>
      <w:proofErr w:type="gramEnd"/>
    </w:p>
    <w:p w:rsidR="00CE699F" w:rsidRPr="00383DB0" w:rsidRDefault="00CE699F" w:rsidP="00383DB0">
      <w:pPr>
        <w:shd w:val="clear" w:color="auto" w:fill="FFFFFF"/>
        <w:spacing w:before="240" w:after="24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Система накопления звёзд «</w:t>
      </w:r>
      <w:proofErr w:type="spellStart"/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Орионовские</w:t>
      </w:r>
      <w:proofErr w:type="spellEnd"/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звёзды» (она же «Хоровод дружбы»):</w:t>
      </w:r>
    </w:p>
    <w:p w:rsidR="00CE699F" w:rsidRPr="00383DB0" w:rsidRDefault="00CE699F" w:rsidP="00383DB0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 победу в соревновании – 1 звезда.</w:t>
      </w:r>
    </w:p>
    <w:p w:rsidR="00CE699F" w:rsidRPr="00383DB0" w:rsidRDefault="00CE699F" w:rsidP="00383DB0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 активное участие в мероприятии – 0,5 звезды.</w:t>
      </w:r>
    </w:p>
    <w:p w:rsidR="00CE699F" w:rsidRPr="00383DB0" w:rsidRDefault="00CE699F" w:rsidP="00383DB0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 добрые дела, взаимопомощь – по решению отряда.</w:t>
      </w:r>
    </w:p>
    <w:p w:rsidR="00CE699F" w:rsidRPr="00383DB0" w:rsidRDefault="00CE699F" w:rsidP="00383DB0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 отсутствие нарушений режима – ежедневный бонус.</w:t>
      </w:r>
    </w:p>
    <w:p w:rsidR="00CE699F" w:rsidRPr="00383DB0" w:rsidRDefault="00CE699F" w:rsidP="00383DB0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 лучшее представление традиций своего народа – дополнительная звезда.</w:t>
      </w:r>
    </w:p>
    <w:p w:rsidR="00CE699F" w:rsidRPr="00383DB0" w:rsidRDefault="00CE699F" w:rsidP="00383DB0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 успешное проведение «Доброго дела</w:t>
      </w:r>
      <w:proofErr w:type="gramStart"/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П</w:t>
      </w:r>
      <w:proofErr w:type="gramEnd"/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ервых» – 0,5 звезды.</w:t>
      </w:r>
    </w:p>
    <w:p w:rsidR="00CE699F" w:rsidRPr="00383DB0" w:rsidRDefault="00CE699F" w:rsidP="00383DB0">
      <w:pPr>
        <w:shd w:val="clear" w:color="auto" w:fill="FFFFFF"/>
        <w:spacing w:before="240" w:after="24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Обмен звёзд на призы (в конце смены):</w:t>
      </w:r>
    </w:p>
    <w:p w:rsidR="00CE699F" w:rsidRPr="00383DB0" w:rsidRDefault="00CE699F" w:rsidP="00383DB0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10 звёзд – брелок с символикой лагеря.</w:t>
      </w:r>
    </w:p>
    <w:p w:rsidR="00CE699F" w:rsidRPr="00383DB0" w:rsidRDefault="00CE699F" w:rsidP="00383DB0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20 звёзд – футболка «Орион».</w:t>
      </w:r>
    </w:p>
    <w:p w:rsidR="00CE699F" w:rsidRPr="00383DB0" w:rsidRDefault="00CE699F" w:rsidP="00383DB0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30 звёзд – право запустить фейерверк на закрытии.</w:t>
      </w:r>
    </w:p>
    <w:p w:rsidR="00CE699F" w:rsidRPr="00383DB0" w:rsidRDefault="00CE699F" w:rsidP="00383DB0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Лучший отряд (по сумме звёзд) – переходящий кубок «Дружная семья».</w:t>
      </w:r>
    </w:p>
    <w:p w:rsidR="00CE699F" w:rsidRPr="00383DB0" w:rsidRDefault="00CE699F" w:rsidP="00383DB0">
      <w:pPr>
        <w:shd w:val="clear" w:color="auto" w:fill="FFFFFF"/>
        <w:spacing w:before="240" w:after="24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Управление: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ежедневная планёрка педагогов (8:30), отчёт зам. директора по ВР директору, анкетирование детей на 5-й и 18-й дни.</w:t>
      </w:r>
    </w:p>
    <w:p w:rsidR="00CE699F" w:rsidRPr="00383DB0" w:rsidRDefault="00CE699F" w:rsidP="00383DB0">
      <w:pPr>
        <w:spacing w:before="480" w:after="480" w:line="240" w:lineRule="auto"/>
        <w:ind w:left="426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99F" w:rsidRPr="00383DB0" w:rsidRDefault="00CE699F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19. Схема управления программой</w:t>
      </w:r>
    </w:p>
    <w:p w:rsidR="00CE699F" w:rsidRPr="00383DB0" w:rsidRDefault="00CE699F" w:rsidP="00383DB0">
      <w:pPr>
        <w:shd w:val="clear" w:color="auto" w:fill="FFFFFF"/>
        <w:spacing w:before="240" w:after="24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Директор (Морозова О.В.)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proofErr w:type="spellStart"/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↓</w:t>
      </w:r>
      <w:proofErr w:type="spellEnd"/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Зам. директора по ВР (Крылова А.Н.)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proofErr w:type="spellStart"/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↓</w:t>
      </w:r>
      <w:proofErr w:type="spellEnd"/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Совет лагеря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(педагоги, вожатые, психолог, инструктор по физкультуре, представитель Движения Первых)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proofErr w:type="spellStart"/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↓</w:t>
      </w:r>
      <w:proofErr w:type="spellEnd"/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Совет детского самоуправления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(командиры отрядов, лидеры направл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ний: спорт, печать, труд, культура, </w:t>
      </w:r>
      <w:proofErr w:type="spellStart"/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медиа</w:t>
      </w:r>
      <w:proofErr w:type="spellEnd"/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proofErr w:type="spellStart"/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↓</w:t>
      </w:r>
      <w:proofErr w:type="spellEnd"/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Отряды</w:t>
      </w:r>
      <w:proofErr w:type="gramEnd"/>
    </w:p>
    <w:p w:rsidR="00CE699F" w:rsidRPr="00383DB0" w:rsidRDefault="00CE699F" w:rsidP="00383DB0">
      <w:pPr>
        <w:spacing w:before="480" w:after="480" w:line="240" w:lineRule="auto"/>
        <w:ind w:left="426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99F" w:rsidRPr="00383DB0" w:rsidRDefault="00CE699F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20. Приложения</w:t>
      </w:r>
    </w:p>
    <w:p w:rsidR="00CE699F" w:rsidRPr="00383DB0" w:rsidRDefault="00CE699F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Приложение 1. Анкета для родителей перед сменой (краткая)</w:t>
      </w:r>
    </w:p>
    <w:p w:rsidR="00CE699F" w:rsidRPr="00383DB0" w:rsidRDefault="00CE699F" w:rsidP="00383DB0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ФИО ребёнка, возраст.</w:t>
      </w:r>
    </w:p>
    <w:p w:rsidR="00CE699F" w:rsidRPr="00383DB0" w:rsidRDefault="00CE699F" w:rsidP="00383DB0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Хронические заболевания, аллергии.</w:t>
      </w:r>
    </w:p>
    <w:p w:rsidR="00CE699F" w:rsidRPr="00383DB0" w:rsidRDefault="00CE699F" w:rsidP="00383DB0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Нуждается ли в постоянном приёме лекарств?</w:t>
      </w:r>
    </w:p>
    <w:p w:rsidR="00CE699F" w:rsidRPr="00383DB0" w:rsidRDefault="00CE699F" w:rsidP="00383DB0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Особенности питания.</w:t>
      </w:r>
    </w:p>
    <w:p w:rsidR="00CE699F" w:rsidRPr="00383DB0" w:rsidRDefault="00CE699F" w:rsidP="00383DB0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Разрешаете ли публикацию фото ребёнка в закрытом канале?</w:t>
      </w:r>
    </w:p>
    <w:p w:rsidR="00CE699F" w:rsidRPr="00383DB0" w:rsidRDefault="00CE699F" w:rsidP="00383DB0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Контактный телефон для экстренной связи.</w:t>
      </w:r>
    </w:p>
    <w:p w:rsidR="00CE699F" w:rsidRPr="00383DB0" w:rsidRDefault="00CE699F" w:rsidP="00383DB0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Какие национальные традиции и праздники отмечаются в вашей с</w:t>
      </w: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</w:t>
      </w: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мье? (для планирования мероприятий Года единства)</w:t>
      </w:r>
    </w:p>
    <w:p w:rsidR="00CE699F" w:rsidRPr="00383DB0" w:rsidRDefault="00CE699F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Приложение 2. Анкета для детей на 18-й день смены</w:t>
      </w:r>
    </w:p>
    <w:p w:rsidR="00CE699F" w:rsidRPr="00383DB0" w:rsidRDefault="00CE699F" w:rsidP="00383DB0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тебе больше всего понравилось в лагере?</w:t>
      </w:r>
    </w:p>
    <w:p w:rsidR="00CE699F" w:rsidRPr="00383DB0" w:rsidRDefault="00CE699F" w:rsidP="00383DB0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Какое мероприятие запомнилось больше всего?</w:t>
      </w:r>
    </w:p>
    <w:p w:rsidR="00CE699F" w:rsidRPr="00383DB0" w:rsidRDefault="00CE699F" w:rsidP="00383DB0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Научился ли ты чему-то новому? (напиши)</w:t>
      </w:r>
    </w:p>
    <w:p w:rsidR="00CE699F" w:rsidRPr="00383DB0" w:rsidRDefault="00CE699F" w:rsidP="00383DB0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нового ты узнал о народах России?</w:t>
      </w:r>
    </w:p>
    <w:p w:rsidR="00CE699F" w:rsidRPr="00383DB0" w:rsidRDefault="00CE699F" w:rsidP="00383DB0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ты оцениваешь своё настроение за смену? (от 1 до 10)</w:t>
      </w:r>
    </w:p>
    <w:p w:rsidR="00CE699F" w:rsidRPr="00383DB0" w:rsidRDefault="00CE699F" w:rsidP="00383DB0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Хочешь ли приехать в «Радугу» ещё раз?</w:t>
      </w:r>
    </w:p>
    <w:p w:rsidR="00CE699F" w:rsidRPr="00383DB0" w:rsidRDefault="00CE699F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Приложение 3. Анкета удовлетворённости родителей (после смены) – ссылка в электронном виде.</w:t>
      </w:r>
    </w:p>
    <w:p w:rsidR="00CE699F" w:rsidRPr="00383DB0" w:rsidRDefault="00CE699F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Приложение 4. Символика Года единства народов России для лагеря</w:t>
      </w:r>
    </w:p>
    <w:p w:rsidR="00CE699F" w:rsidRPr="00383DB0" w:rsidRDefault="00CE699F" w:rsidP="00383DB0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Логотип: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стилизованный хоровод людей в национальных костюмах на фоне карты России.</w:t>
      </w:r>
    </w:p>
    <w:p w:rsidR="00CE699F" w:rsidRPr="00383DB0" w:rsidRDefault="00CE699F" w:rsidP="00383DB0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Цвета: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красный, синий, белый, золотой.</w:t>
      </w:r>
    </w:p>
    <w:p w:rsidR="00CE699F" w:rsidRPr="00383DB0" w:rsidRDefault="00CE699F" w:rsidP="00383DB0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Талисман лагеря на 2026 год: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«Лучика» – солнышко с разноцветными л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чиками (каждый лучик – народ России).</w:t>
      </w:r>
    </w:p>
    <w:p w:rsidR="00CE699F" w:rsidRPr="00383DB0" w:rsidRDefault="00CE699F" w:rsidP="00383DB0">
      <w:pPr>
        <w:shd w:val="clear" w:color="auto" w:fill="FFFFFF"/>
        <w:spacing w:before="480" w:after="240" w:line="240" w:lineRule="auto"/>
        <w:ind w:left="426"/>
        <w:contextualSpacing/>
        <w:mirrorIndents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Приложение 5. Примерный план работы психолога на смену (сжато)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30"/>
        <w:gridCol w:w="8498"/>
      </w:tblGrid>
      <w:tr w:rsidR="00CE699F" w:rsidRPr="00383DB0" w:rsidTr="00CA706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84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84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адаптации, социометрия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«Я и мои эмоции» (младшие и средние отряды)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«Конфликты и способы их решения» (средние и ста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шие)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4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(по запросу)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84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«Как сказать "нет" вредным привычкам» (старшие)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4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«Толерантность и уважение к другим» (все отряды)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4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Психологическая игра «Древо достижений» (рефлексия)</w:t>
            </w:r>
          </w:p>
        </w:tc>
      </w:tr>
      <w:tr w:rsidR="00CE699F" w:rsidRPr="00383DB0" w:rsidTr="00CA706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49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CE699F" w:rsidRPr="00383DB0" w:rsidRDefault="00CE699F" w:rsidP="00383DB0">
            <w:pPr>
              <w:spacing w:after="0" w:line="240" w:lineRule="auto"/>
              <w:ind w:left="426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диагностика, анкетирование</w:t>
            </w:r>
          </w:p>
        </w:tc>
      </w:tr>
    </w:tbl>
    <w:p w:rsidR="00CE699F" w:rsidRPr="00383DB0" w:rsidRDefault="00CE699F" w:rsidP="00383DB0">
      <w:pPr>
        <w:spacing w:before="480" w:after="480" w:line="240" w:lineRule="auto"/>
        <w:ind w:left="426"/>
        <w:contextualSpacing/>
        <w:mirrorIndents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99F" w:rsidRPr="00383DB0" w:rsidRDefault="00CE699F" w:rsidP="00383DB0">
      <w:pPr>
        <w:shd w:val="clear" w:color="auto" w:fill="FFFFFF"/>
        <w:spacing w:before="240" w:after="240" w:line="240" w:lineRule="auto"/>
        <w:ind w:left="426"/>
        <w:contextualSpacing/>
        <w:mirrorIndents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Программа подготовлена, согласована и утверждена.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Дата вступления в силу: </w:t>
      </w: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03 июня 2026 года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proofErr w:type="gramStart"/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Ответственный</w:t>
      </w:r>
      <w:proofErr w:type="gramEnd"/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 реализацию: </w:t>
      </w:r>
      <w:r w:rsidRPr="00383D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Крылова Алена Николаевна</w:t>
      </w:r>
      <w:r w:rsidRPr="00383DB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заместитель директора по воспитательной работе.</w:t>
      </w:r>
    </w:p>
    <w:p w:rsidR="00E63648" w:rsidRPr="00383DB0" w:rsidRDefault="00E63648" w:rsidP="00383DB0">
      <w:pPr>
        <w:spacing w:line="240" w:lineRule="auto"/>
        <w:ind w:left="142"/>
        <w:contextualSpacing/>
        <w:mirrorIndents/>
        <w:rPr>
          <w:rFonts w:ascii="Times New Roman" w:hAnsi="Times New Roman" w:cs="Times New Roman"/>
          <w:sz w:val="28"/>
          <w:szCs w:val="28"/>
        </w:rPr>
      </w:pPr>
    </w:p>
    <w:sectPr w:rsidR="00E63648" w:rsidRPr="00383DB0" w:rsidSect="00AF5381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D96"/>
    <w:multiLevelType w:val="multilevel"/>
    <w:tmpl w:val="8FCE6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81327"/>
    <w:multiLevelType w:val="multilevel"/>
    <w:tmpl w:val="FF8C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9E1C39"/>
    <w:multiLevelType w:val="multilevel"/>
    <w:tmpl w:val="D3AE4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8A7D8E"/>
    <w:multiLevelType w:val="multilevel"/>
    <w:tmpl w:val="F89E7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C92D20"/>
    <w:multiLevelType w:val="multilevel"/>
    <w:tmpl w:val="C028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ED0F27"/>
    <w:multiLevelType w:val="multilevel"/>
    <w:tmpl w:val="D79C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4764BB"/>
    <w:multiLevelType w:val="multilevel"/>
    <w:tmpl w:val="3762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747B80"/>
    <w:multiLevelType w:val="multilevel"/>
    <w:tmpl w:val="4960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601C8A"/>
    <w:multiLevelType w:val="multilevel"/>
    <w:tmpl w:val="2C9CE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97462A"/>
    <w:multiLevelType w:val="multilevel"/>
    <w:tmpl w:val="1D942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092341"/>
    <w:multiLevelType w:val="multilevel"/>
    <w:tmpl w:val="68F4B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805D0C"/>
    <w:multiLevelType w:val="multilevel"/>
    <w:tmpl w:val="D376F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4A4238"/>
    <w:multiLevelType w:val="multilevel"/>
    <w:tmpl w:val="2C4A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BB44EB"/>
    <w:multiLevelType w:val="multilevel"/>
    <w:tmpl w:val="75C2F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727581"/>
    <w:multiLevelType w:val="multilevel"/>
    <w:tmpl w:val="62468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F96B5E"/>
    <w:multiLevelType w:val="multilevel"/>
    <w:tmpl w:val="A9268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F017A4"/>
    <w:multiLevelType w:val="multilevel"/>
    <w:tmpl w:val="237A7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2B71AF"/>
    <w:multiLevelType w:val="multilevel"/>
    <w:tmpl w:val="51E09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FF49D2"/>
    <w:multiLevelType w:val="multilevel"/>
    <w:tmpl w:val="ADE6C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812C2F"/>
    <w:multiLevelType w:val="multilevel"/>
    <w:tmpl w:val="9DD43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8828CA"/>
    <w:multiLevelType w:val="multilevel"/>
    <w:tmpl w:val="3398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924CB2"/>
    <w:multiLevelType w:val="multilevel"/>
    <w:tmpl w:val="372E5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EC5DE5"/>
    <w:multiLevelType w:val="multilevel"/>
    <w:tmpl w:val="E9D4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340419"/>
    <w:multiLevelType w:val="multilevel"/>
    <w:tmpl w:val="A82C2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E32295"/>
    <w:multiLevelType w:val="multilevel"/>
    <w:tmpl w:val="DC66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862C61"/>
    <w:multiLevelType w:val="multilevel"/>
    <w:tmpl w:val="658C3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C93029"/>
    <w:multiLevelType w:val="multilevel"/>
    <w:tmpl w:val="86A26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960C4F"/>
    <w:multiLevelType w:val="multilevel"/>
    <w:tmpl w:val="C7886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64321A"/>
    <w:multiLevelType w:val="multilevel"/>
    <w:tmpl w:val="B0AA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65025C5"/>
    <w:multiLevelType w:val="multilevel"/>
    <w:tmpl w:val="7DF0F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D1007B"/>
    <w:multiLevelType w:val="multilevel"/>
    <w:tmpl w:val="56602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6F42E6"/>
    <w:multiLevelType w:val="multilevel"/>
    <w:tmpl w:val="82B4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6"/>
  </w:num>
  <w:num w:numId="3">
    <w:abstractNumId w:val="5"/>
  </w:num>
  <w:num w:numId="4">
    <w:abstractNumId w:val="21"/>
  </w:num>
  <w:num w:numId="5">
    <w:abstractNumId w:val="24"/>
  </w:num>
  <w:num w:numId="6">
    <w:abstractNumId w:val="15"/>
  </w:num>
  <w:num w:numId="7">
    <w:abstractNumId w:val="8"/>
  </w:num>
  <w:num w:numId="8">
    <w:abstractNumId w:val="28"/>
  </w:num>
  <w:num w:numId="9">
    <w:abstractNumId w:val="3"/>
  </w:num>
  <w:num w:numId="10">
    <w:abstractNumId w:val="4"/>
  </w:num>
  <w:num w:numId="11">
    <w:abstractNumId w:val="20"/>
  </w:num>
  <w:num w:numId="12">
    <w:abstractNumId w:val="23"/>
  </w:num>
  <w:num w:numId="13">
    <w:abstractNumId w:val="2"/>
  </w:num>
  <w:num w:numId="14">
    <w:abstractNumId w:val="29"/>
  </w:num>
  <w:num w:numId="15">
    <w:abstractNumId w:val="14"/>
  </w:num>
  <w:num w:numId="16">
    <w:abstractNumId w:val="6"/>
  </w:num>
  <w:num w:numId="17">
    <w:abstractNumId w:val="18"/>
  </w:num>
  <w:num w:numId="18">
    <w:abstractNumId w:val="31"/>
  </w:num>
  <w:num w:numId="19">
    <w:abstractNumId w:val="13"/>
  </w:num>
  <w:num w:numId="20">
    <w:abstractNumId w:val="27"/>
  </w:num>
  <w:num w:numId="21">
    <w:abstractNumId w:val="1"/>
  </w:num>
  <w:num w:numId="22">
    <w:abstractNumId w:val="11"/>
  </w:num>
  <w:num w:numId="23">
    <w:abstractNumId w:val="19"/>
  </w:num>
  <w:num w:numId="24">
    <w:abstractNumId w:val="16"/>
  </w:num>
  <w:num w:numId="25">
    <w:abstractNumId w:val="22"/>
  </w:num>
  <w:num w:numId="26">
    <w:abstractNumId w:val="7"/>
  </w:num>
  <w:num w:numId="27">
    <w:abstractNumId w:val="12"/>
  </w:num>
  <w:num w:numId="28">
    <w:abstractNumId w:val="17"/>
  </w:num>
  <w:num w:numId="29">
    <w:abstractNumId w:val="25"/>
  </w:num>
  <w:num w:numId="30">
    <w:abstractNumId w:val="9"/>
  </w:num>
  <w:num w:numId="31">
    <w:abstractNumId w:val="10"/>
  </w:num>
  <w:num w:numId="3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autoHyphenation/>
  <w:characterSpacingControl w:val="doNotCompress"/>
  <w:compat/>
  <w:rsids>
    <w:rsidRoot w:val="00AF5381"/>
    <w:rsid w:val="00011890"/>
    <w:rsid w:val="00032D09"/>
    <w:rsid w:val="000506A9"/>
    <w:rsid w:val="00080AA1"/>
    <w:rsid w:val="000977B3"/>
    <w:rsid w:val="000B44B2"/>
    <w:rsid w:val="000B5EDD"/>
    <w:rsid w:val="000C5087"/>
    <w:rsid w:val="000F4589"/>
    <w:rsid w:val="00117698"/>
    <w:rsid w:val="00123E9A"/>
    <w:rsid w:val="0014081B"/>
    <w:rsid w:val="001A0DE2"/>
    <w:rsid w:val="001A1843"/>
    <w:rsid w:val="001A3A48"/>
    <w:rsid w:val="001A4F81"/>
    <w:rsid w:val="001A7B02"/>
    <w:rsid w:val="001B6AF6"/>
    <w:rsid w:val="001F499D"/>
    <w:rsid w:val="00216295"/>
    <w:rsid w:val="002209AD"/>
    <w:rsid w:val="002759F6"/>
    <w:rsid w:val="0027698E"/>
    <w:rsid w:val="00292802"/>
    <w:rsid w:val="002C2441"/>
    <w:rsid w:val="002E3429"/>
    <w:rsid w:val="002F7B41"/>
    <w:rsid w:val="00353472"/>
    <w:rsid w:val="003801C6"/>
    <w:rsid w:val="00383DB0"/>
    <w:rsid w:val="003C4328"/>
    <w:rsid w:val="003C7BD2"/>
    <w:rsid w:val="003F66A2"/>
    <w:rsid w:val="004113AC"/>
    <w:rsid w:val="0045741D"/>
    <w:rsid w:val="00486BDC"/>
    <w:rsid w:val="004D102A"/>
    <w:rsid w:val="00521720"/>
    <w:rsid w:val="0056493C"/>
    <w:rsid w:val="005957D1"/>
    <w:rsid w:val="005B343A"/>
    <w:rsid w:val="005C2B46"/>
    <w:rsid w:val="005D050B"/>
    <w:rsid w:val="005D0FAB"/>
    <w:rsid w:val="005E4AF2"/>
    <w:rsid w:val="005E7AD4"/>
    <w:rsid w:val="00607489"/>
    <w:rsid w:val="00620571"/>
    <w:rsid w:val="0062159D"/>
    <w:rsid w:val="006D129F"/>
    <w:rsid w:val="0070559E"/>
    <w:rsid w:val="007065FD"/>
    <w:rsid w:val="0070791E"/>
    <w:rsid w:val="00742B9B"/>
    <w:rsid w:val="007942B7"/>
    <w:rsid w:val="007B1AC7"/>
    <w:rsid w:val="007B75F8"/>
    <w:rsid w:val="007C0C34"/>
    <w:rsid w:val="007E10CA"/>
    <w:rsid w:val="00813A4C"/>
    <w:rsid w:val="008266FF"/>
    <w:rsid w:val="008862FA"/>
    <w:rsid w:val="008913EF"/>
    <w:rsid w:val="008B0CD3"/>
    <w:rsid w:val="008C1C61"/>
    <w:rsid w:val="008C67FA"/>
    <w:rsid w:val="008D1DB5"/>
    <w:rsid w:val="00903426"/>
    <w:rsid w:val="00930CAE"/>
    <w:rsid w:val="009B6867"/>
    <w:rsid w:val="009C06AC"/>
    <w:rsid w:val="00A30BFC"/>
    <w:rsid w:val="00AF5381"/>
    <w:rsid w:val="00B2061E"/>
    <w:rsid w:val="00B4406C"/>
    <w:rsid w:val="00B67230"/>
    <w:rsid w:val="00B71B00"/>
    <w:rsid w:val="00C10D54"/>
    <w:rsid w:val="00C410A5"/>
    <w:rsid w:val="00C51E7A"/>
    <w:rsid w:val="00CA706F"/>
    <w:rsid w:val="00CB2F32"/>
    <w:rsid w:val="00CC616B"/>
    <w:rsid w:val="00CE699F"/>
    <w:rsid w:val="00D3167B"/>
    <w:rsid w:val="00D33116"/>
    <w:rsid w:val="00D46557"/>
    <w:rsid w:val="00D660E9"/>
    <w:rsid w:val="00D94B28"/>
    <w:rsid w:val="00DE2D32"/>
    <w:rsid w:val="00E63648"/>
    <w:rsid w:val="00E81EC2"/>
    <w:rsid w:val="00E969E4"/>
    <w:rsid w:val="00EB5955"/>
    <w:rsid w:val="00F62667"/>
    <w:rsid w:val="00F76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648"/>
  </w:style>
  <w:style w:type="paragraph" w:styleId="2">
    <w:name w:val="heading 2"/>
    <w:basedOn w:val="a"/>
    <w:link w:val="20"/>
    <w:uiPriority w:val="9"/>
    <w:qFormat/>
    <w:rsid w:val="00AF53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F53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53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53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AF5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F5381"/>
    <w:rPr>
      <w:b/>
      <w:bCs/>
    </w:rPr>
  </w:style>
  <w:style w:type="character" w:styleId="a4">
    <w:name w:val="Emphasis"/>
    <w:basedOn w:val="a0"/>
    <w:uiPriority w:val="20"/>
    <w:qFormat/>
    <w:rsid w:val="00AF53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5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28</Pages>
  <Words>4887</Words>
  <Characters>27856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Алёна</dc:creator>
  <cp:lastModifiedBy>Алёна</cp:lastModifiedBy>
  <cp:revision>7</cp:revision>
  <dcterms:created xsi:type="dcterms:W3CDTF">2026-04-28T05:36:00Z</dcterms:created>
  <dcterms:modified xsi:type="dcterms:W3CDTF">2026-05-05T11:10:00Z</dcterms:modified>
</cp:coreProperties>
</file>